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F6B33" w14:textId="77777777" w:rsidR="00DE6842" w:rsidRPr="0002593D" w:rsidRDefault="00DE6842" w:rsidP="00DE6842">
      <w:pPr>
        <w:rPr>
          <w:b/>
          <w:u w:val="single"/>
        </w:rPr>
      </w:pPr>
      <w:r>
        <w:rPr>
          <w:b/>
          <w:u w:val="single"/>
        </w:rPr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Class Period</w:t>
      </w:r>
      <w:r>
        <w:rPr>
          <w:b/>
          <w:u w:val="single"/>
        </w:rPr>
        <w:tab/>
      </w:r>
      <w:r>
        <w:rPr>
          <w:b/>
          <w:u w:val="single"/>
        </w:rPr>
        <w:tab/>
        <w:t>Date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tbl>
      <w:tblPr>
        <w:tblStyle w:val="TableGrid"/>
        <w:tblpPr w:leftFromText="180" w:rightFromText="180" w:vertAnchor="page" w:horzAnchor="margin" w:tblpY="1574"/>
        <w:tblW w:w="11178" w:type="dxa"/>
        <w:tblLook w:val="04A0" w:firstRow="1" w:lastRow="0" w:firstColumn="1" w:lastColumn="0" w:noHBand="0" w:noVBand="1"/>
      </w:tblPr>
      <w:tblGrid>
        <w:gridCol w:w="522"/>
        <w:gridCol w:w="5886"/>
        <w:gridCol w:w="1530"/>
        <w:gridCol w:w="1597"/>
        <w:gridCol w:w="1643"/>
      </w:tblGrid>
      <w:tr w:rsidR="00DE6842" w:rsidRPr="006C2631" w14:paraId="504F6B38" w14:textId="77777777" w:rsidTr="00A768A0">
        <w:tc>
          <w:tcPr>
            <w:tcW w:w="6408" w:type="dxa"/>
            <w:gridSpan w:val="2"/>
          </w:tcPr>
          <w:p w14:paraId="504F6B34" w14:textId="77777777" w:rsidR="00DE6842" w:rsidRPr="006C2631" w:rsidRDefault="00DE6842" w:rsidP="00C845A4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1530" w:type="dxa"/>
          </w:tcPr>
          <w:p w14:paraId="504F6B35" w14:textId="77777777" w:rsidR="00DE6842" w:rsidRPr="006C2631" w:rsidRDefault="00DE6842" w:rsidP="00C845A4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1</w:t>
            </w:r>
          </w:p>
        </w:tc>
        <w:tc>
          <w:tcPr>
            <w:tcW w:w="1597" w:type="dxa"/>
          </w:tcPr>
          <w:p w14:paraId="504F6B36" w14:textId="77777777" w:rsidR="00DE6842" w:rsidRPr="006C2631" w:rsidRDefault="00DE6842" w:rsidP="00C845A4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2</w:t>
            </w:r>
          </w:p>
        </w:tc>
        <w:tc>
          <w:tcPr>
            <w:tcW w:w="1643" w:type="dxa"/>
          </w:tcPr>
          <w:p w14:paraId="504F6B37" w14:textId="77777777" w:rsidR="00DE6842" w:rsidRPr="006C2631" w:rsidRDefault="00DE6842" w:rsidP="00C845A4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3</w:t>
            </w:r>
          </w:p>
        </w:tc>
      </w:tr>
      <w:tr w:rsidR="00DE6842" w:rsidRPr="006C2631" w14:paraId="504F6B3E" w14:textId="77777777" w:rsidTr="00A768A0">
        <w:tc>
          <w:tcPr>
            <w:tcW w:w="522" w:type="dxa"/>
          </w:tcPr>
          <w:p w14:paraId="504F6B39" w14:textId="77777777" w:rsidR="00DE6842" w:rsidRPr="006C2631" w:rsidRDefault="00DE6842" w:rsidP="00F0222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504F6B3A" w14:textId="5281ABF2" w:rsidR="00DE6842" w:rsidRPr="006C2631" w:rsidRDefault="001452C6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Progressive Era was the age in which people tried to __ problems</w:t>
            </w:r>
          </w:p>
        </w:tc>
        <w:tc>
          <w:tcPr>
            <w:tcW w:w="1530" w:type="dxa"/>
          </w:tcPr>
          <w:p w14:paraId="504F6B3B" w14:textId="36B82157" w:rsidR="00DE6842" w:rsidRPr="006C2631" w:rsidRDefault="001452C6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Criticize</w:t>
            </w:r>
          </w:p>
        </w:tc>
        <w:tc>
          <w:tcPr>
            <w:tcW w:w="1597" w:type="dxa"/>
          </w:tcPr>
          <w:p w14:paraId="504F6B3C" w14:textId="528A5B09" w:rsidR="00DE6842" w:rsidRPr="006C2631" w:rsidRDefault="001452C6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Solve</w:t>
            </w:r>
          </w:p>
        </w:tc>
        <w:tc>
          <w:tcPr>
            <w:tcW w:w="1643" w:type="dxa"/>
            <w:shd w:val="clear" w:color="auto" w:fill="auto"/>
          </w:tcPr>
          <w:p w14:paraId="504F6B3D" w14:textId="20D359A3" w:rsidR="00DE6842" w:rsidRPr="006C2631" w:rsidRDefault="001452C6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Challenge</w:t>
            </w:r>
          </w:p>
        </w:tc>
      </w:tr>
      <w:tr w:rsidR="00DE6842" w:rsidRPr="006C2631" w14:paraId="504F6B44" w14:textId="77777777" w:rsidTr="00A768A0">
        <w:tc>
          <w:tcPr>
            <w:tcW w:w="522" w:type="dxa"/>
          </w:tcPr>
          <w:p w14:paraId="504F6B3F" w14:textId="77777777" w:rsidR="00DE6842" w:rsidRPr="006C2631" w:rsidRDefault="00DE6842" w:rsidP="00F0222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504F6B40" w14:textId="34C40287" w:rsidR="00DE6842" w:rsidRPr="006C2631" w:rsidRDefault="001452C6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Progressives were most concerned with the __ problems.</w:t>
            </w:r>
          </w:p>
        </w:tc>
        <w:tc>
          <w:tcPr>
            <w:tcW w:w="1530" w:type="dxa"/>
          </w:tcPr>
          <w:p w14:paraId="504F6B41" w14:textId="5EA1C5D0" w:rsidR="00DE6842" w:rsidRPr="006C2631" w:rsidRDefault="001452C6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Economic</w:t>
            </w:r>
          </w:p>
        </w:tc>
        <w:tc>
          <w:tcPr>
            <w:tcW w:w="1597" w:type="dxa"/>
          </w:tcPr>
          <w:p w14:paraId="504F6B42" w14:textId="66D832F4" w:rsidR="00DE6842" w:rsidRPr="006C2631" w:rsidRDefault="001452C6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Political</w:t>
            </w:r>
          </w:p>
        </w:tc>
        <w:tc>
          <w:tcPr>
            <w:tcW w:w="1643" w:type="dxa"/>
          </w:tcPr>
          <w:p w14:paraId="504F6B43" w14:textId="3DF2C98D" w:rsidR="00DE6842" w:rsidRPr="006C2631" w:rsidRDefault="001452C6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</w:t>
            </w:r>
          </w:p>
        </w:tc>
      </w:tr>
      <w:tr w:rsidR="00DE6842" w:rsidRPr="006C2631" w14:paraId="504F6B4A" w14:textId="77777777" w:rsidTr="00A768A0">
        <w:tc>
          <w:tcPr>
            <w:tcW w:w="522" w:type="dxa"/>
          </w:tcPr>
          <w:p w14:paraId="504F6B45" w14:textId="77777777" w:rsidR="00DE6842" w:rsidRPr="006C2631" w:rsidRDefault="00DE6842" w:rsidP="001452C6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504F6B46" w14:textId="6CC2B53D" w:rsidR="00DE6842" w:rsidRPr="006C2631" w:rsidRDefault="00AC6F5B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effect of wanting to keep costs low and conditions high was</w:t>
            </w:r>
          </w:p>
        </w:tc>
        <w:tc>
          <w:tcPr>
            <w:tcW w:w="1530" w:type="dxa"/>
          </w:tcPr>
          <w:p w14:paraId="504F6B47" w14:textId="04AFD901" w:rsidR="00DE6842" w:rsidRPr="006C2631" w:rsidRDefault="00AC6F5B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Salaries</w:t>
            </w:r>
          </w:p>
        </w:tc>
        <w:tc>
          <w:tcPr>
            <w:tcW w:w="1597" w:type="dxa"/>
          </w:tcPr>
          <w:p w14:paraId="504F6B48" w14:textId="6924A7F2" w:rsidR="00DE6842" w:rsidRPr="006C2631" w:rsidRDefault="00AC6F5B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 Conditions</w:t>
            </w:r>
          </w:p>
        </w:tc>
        <w:tc>
          <w:tcPr>
            <w:tcW w:w="1643" w:type="dxa"/>
            <w:shd w:val="clear" w:color="auto" w:fill="auto"/>
          </w:tcPr>
          <w:p w14:paraId="504F6B49" w14:textId="3E4BCBAD" w:rsidR="00DE6842" w:rsidRPr="006C2631" w:rsidRDefault="00AC6F5B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Products</w:t>
            </w:r>
          </w:p>
        </w:tc>
      </w:tr>
      <w:tr w:rsidR="00DE6842" w:rsidRPr="006C2631" w14:paraId="504F6B50" w14:textId="77777777" w:rsidTr="00A768A0">
        <w:tc>
          <w:tcPr>
            <w:tcW w:w="522" w:type="dxa"/>
          </w:tcPr>
          <w:p w14:paraId="504F6B4B" w14:textId="77777777" w:rsidR="00DE6842" w:rsidRPr="006C2631" w:rsidRDefault="00DE6842" w:rsidP="00F0222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504F6B4C" w14:textId="11FE8C3E" w:rsidR="00DE6842" w:rsidRPr="006C2631" w:rsidRDefault="00AC6F5B" w:rsidP="00AC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Overall, the federal government _____where changes were made</w:t>
            </w:r>
          </w:p>
        </w:tc>
        <w:tc>
          <w:tcPr>
            <w:tcW w:w="1530" w:type="dxa"/>
          </w:tcPr>
          <w:p w14:paraId="504F6B4D" w14:textId="6D56DFEB" w:rsidR="00DE6842" w:rsidRPr="006C2631" w:rsidRDefault="00AC6F5B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</w:t>
            </w:r>
          </w:p>
        </w:tc>
        <w:tc>
          <w:tcPr>
            <w:tcW w:w="1597" w:type="dxa"/>
          </w:tcPr>
          <w:p w14:paraId="504F6B4E" w14:textId="0FDB28BE" w:rsidR="00DE6842" w:rsidRPr="006C2631" w:rsidRDefault="00AC6F5B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Wasn’t </w:t>
            </w:r>
          </w:p>
        </w:tc>
        <w:tc>
          <w:tcPr>
            <w:tcW w:w="1643" w:type="dxa"/>
            <w:shd w:val="clear" w:color="auto" w:fill="000000" w:themeFill="text1"/>
          </w:tcPr>
          <w:p w14:paraId="504F6B4F" w14:textId="443D67E8" w:rsidR="00DE6842" w:rsidRPr="006C2631" w:rsidRDefault="00DE6842" w:rsidP="001452C6">
            <w:pPr>
              <w:jc w:val="center"/>
              <w:rPr>
                <w:sz w:val="20"/>
                <w:szCs w:val="20"/>
              </w:rPr>
            </w:pPr>
          </w:p>
        </w:tc>
      </w:tr>
      <w:tr w:rsidR="00DE6842" w:rsidRPr="006C2631" w14:paraId="504F6B56" w14:textId="77777777" w:rsidTr="00A768A0">
        <w:trPr>
          <w:trHeight w:val="95"/>
        </w:trPr>
        <w:tc>
          <w:tcPr>
            <w:tcW w:w="522" w:type="dxa"/>
          </w:tcPr>
          <w:p w14:paraId="504F6B51" w14:textId="77777777" w:rsidR="00DE6842" w:rsidRPr="006C2631" w:rsidRDefault="00DE6842" w:rsidP="00F0222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504F6B52" w14:textId="1868B309" w:rsidR="00DE6842" w:rsidRPr="006C2631" w:rsidRDefault="00AC6F5B" w:rsidP="00AC6F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form of journalism publishing exposés of industrial &amp; political abuse</w:t>
            </w:r>
          </w:p>
        </w:tc>
        <w:tc>
          <w:tcPr>
            <w:tcW w:w="1530" w:type="dxa"/>
          </w:tcPr>
          <w:p w14:paraId="504F6B53" w14:textId="03A92907" w:rsidR="00DE6842" w:rsidRPr="006C2631" w:rsidRDefault="00AC6F5B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Investigative</w:t>
            </w:r>
          </w:p>
        </w:tc>
        <w:tc>
          <w:tcPr>
            <w:tcW w:w="1597" w:type="dxa"/>
          </w:tcPr>
          <w:p w14:paraId="504F6B54" w14:textId="0B97B355" w:rsidR="00DE6842" w:rsidRPr="006C2631" w:rsidRDefault="00AC6F5B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Muckraking</w:t>
            </w:r>
          </w:p>
        </w:tc>
        <w:tc>
          <w:tcPr>
            <w:tcW w:w="1643" w:type="dxa"/>
          </w:tcPr>
          <w:p w14:paraId="504F6B55" w14:textId="55C789C9" w:rsidR="00DE6842" w:rsidRPr="006C2631" w:rsidRDefault="00AC6F5B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Exposed </w:t>
            </w:r>
          </w:p>
        </w:tc>
      </w:tr>
      <w:tr w:rsidR="00DE6842" w:rsidRPr="006C2631" w14:paraId="504F6B5C" w14:textId="77777777" w:rsidTr="00A768A0">
        <w:tc>
          <w:tcPr>
            <w:tcW w:w="522" w:type="dxa"/>
          </w:tcPr>
          <w:p w14:paraId="504F6B57" w14:textId="77777777" w:rsidR="00DE6842" w:rsidRPr="006C2631" w:rsidRDefault="00DE6842" w:rsidP="00F0222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504F6B58" w14:textId="0FCA933D" w:rsidR="00DE6842" w:rsidRPr="006C2631" w:rsidRDefault="00A768A0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 to the Pure Food and Drug Act &amp; Meat Inspection Act of 1906</w:t>
            </w:r>
          </w:p>
        </w:tc>
        <w:tc>
          <w:tcPr>
            <w:tcW w:w="1530" w:type="dxa"/>
          </w:tcPr>
          <w:p w14:paraId="504F6B59" w14:textId="697F4620" w:rsidR="00DE6842" w:rsidRPr="00A768A0" w:rsidRDefault="00A768A0" w:rsidP="001452C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Jungle</w:t>
            </w:r>
          </w:p>
        </w:tc>
        <w:tc>
          <w:tcPr>
            <w:tcW w:w="1597" w:type="dxa"/>
          </w:tcPr>
          <w:p w14:paraId="504F6B5A" w14:textId="52B237F4" w:rsidR="00DE6842" w:rsidRPr="00A768A0" w:rsidRDefault="00A768A0" w:rsidP="001452C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State of Cities</w:t>
            </w:r>
          </w:p>
        </w:tc>
        <w:tc>
          <w:tcPr>
            <w:tcW w:w="1643" w:type="dxa"/>
            <w:shd w:val="clear" w:color="auto" w:fill="auto"/>
          </w:tcPr>
          <w:p w14:paraId="504F6B5B" w14:textId="1A196EEC" w:rsidR="00DE6842" w:rsidRPr="00A768A0" w:rsidRDefault="00A768A0" w:rsidP="001452C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Jungle Book</w:t>
            </w:r>
          </w:p>
        </w:tc>
      </w:tr>
      <w:tr w:rsidR="00DE6842" w:rsidRPr="006C2631" w14:paraId="504F6B62" w14:textId="77777777" w:rsidTr="00A768A0">
        <w:tc>
          <w:tcPr>
            <w:tcW w:w="522" w:type="dxa"/>
          </w:tcPr>
          <w:p w14:paraId="504F6B5D" w14:textId="77777777" w:rsidR="00DE6842" w:rsidRPr="006C2631" w:rsidRDefault="00DE6842" w:rsidP="00F0222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504F6B5E" w14:textId="134A1374" w:rsidR="00DE6842" w:rsidRPr="006C2631" w:rsidRDefault="00A768A0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Muckraking wasn’t new, but the use of ___ was</w:t>
            </w:r>
          </w:p>
        </w:tc>
        <w:tc>
          <w:tcPr>
            <w:tcW w:w="1530" w:type="dxa"/>
          </w:tcPr>
          <w:p w14:paraId="504F6B5F" w14:textId="1BD8FA85" w:rsidR="00DE6842" w:rsidRPr="006C2631" w:rsidRDefault="00A768A0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Printing press</w:t>
            </w:r>
          </w:p>
        </w:tc>
        <w:tc>
          <w:tcPr>
            <w:tcW w:w="1597" w:type="dxa"/>
          </w:tcPr>
          <w:p w14:paraId="504F6B60" w14:textId="65E1F5FD" w:rsidR="00DE6842" w:rsidRPr="006C2631" w:rsidRDefault="00A768A0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 Publication</w:t>
            </w:r>
          </w:p>
        </w:tc>
        <w:tc>
          <w:tcPr>
            <w:tcW w:w="1643" w:type="dxa"/>
          </w:tcPr>
          <w:p w14:paraId="504F6B61" w14:textId="6E0F8EB0" w:rsidR="00DE6842" w:rsidRPr="006C2631" w:rsidRDefault="00A768A0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Photography</w:t>
            </w:r>
          </w:p>
        </w:tc>
      </w:tr>
      <w:tr w:rsidR="000A72D5" w:rsidRPr="006C2631" w14:paraId="504F6B68" w14:textId="77777777" w:rsidTr="00A768A0">
        <w:tc>
          <w:tcPr>
            <w:tcW w:w="522" w:type="dxa"/>
          </w:tcPr>
          <w:p w14:paraId="504F6B63" w14:textId="77777777" w:rsidR="000A72D5" w:rsidRPr="006C2631" w:rsidRDefault="000A72D5" w:rsidP="00F0222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504F6B64" w14:textId="19D2145D" w:rsidR="000A72D5" w:rsidRDefault="00A768A0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Workers had to organize into ___ to get change</w:t>
            </w:r>
          </w:p>
        </w:tc>
        <w:tc>
          <w:tcPr>
            <w:tcW w:w="1530" w:type="dxa"/>
          </w:tcPr>
          <w:p w14:paraId="504F6B65" w14:textId="265BBF5B" w:rsidR="000A72D5" w:rsidRDefault="00A768A0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Unions</w:t>
            </w:r>
          </w:p>
        </w:tc>
        <w:tc>
          <w:tcPr>
            <w:tcW w:w="1597" w:type="dxa"/>
          </w:tcPr>
          <w:p w14:paraId="504F6B66" w14:textId="28C8BE8E" w:rsidR="000A72D5" w:rsidRDefault="00A768A0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Groups</w:t>
            </w:r>
          </w:p>
        </w:tc>
        <w:tc>
          <w:tcPr>
            <w:tcW w:w="1643" w:type="dxa"/>
            <w:shd w:val="clear" w:color="auto" w:fill="auto"/>
          </w:tcPr>
          <w:p w14:paraId="504F6B67" w14:textId="384325C7" w:rsidR="000A72D5" w:rsidRDefault="00A768A0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Twitter</w:t>
            </w:r>
          </w:p>
        </w:tc>
      </w:tr>
      <w:tr w:rsidR="00DE6842" w:rsidRPr="006C2631" w14:paraId="504F6B6E" w14:textId="77777777" w:rsidTr="00A768A0">
        <w:tc>
          <w:tcPr>
            <w:tcW w:w="522" w:type="dxa"/>
          </w:tcPr>
          <w:p w14:paraId="504F6B69" w14:textId="77777777" w:rsidR="00DE6842" w:rsidRPr="006C2631" w:rsidRDefault="00DE6842" w:rsidP="00F0222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504F6B6A" w14:textId="5D485E49" w:rsidR="00DE6842" w:rsidRPr="006C2631" w:rsidRDefault="00A768A0" w:rsidP="00A768A0">
            <w:pPr>
              <w:tabs>
                <w:tab w:val="left" w:pos="1926"/>
                <w:tab w:val="center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Henry </w:t>
            </w:r>
            <w:r>
              <w:rPr>
                <w:sz w:val="20"/>
                <w:szCs w:val="20"/>
              </w:rPr>
              <w:tab/>
              <w:t xml:space="preserve">Ford paid his workers </w:t>
            </w:r>
          </w:p>
        </w:tc>
        <w:tc>
          <w:tcPr>
            <w:tcW w:w="1530" w:type="dxa"/>
          </w:tcPr>
          <w:p w14:paraId="504F6B6B" w14:textId="27EFE0DD" w:rsidR="00DE6842" w:rsidRPr="006C2631" w:rsidRDefault="00A768A0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$5/Week</w:t>
            </w:r>
          </w:p>
        </w:tc>
        <w:tc>
          <w:tcPr>
            <w:tcW w:w="1597" w:type="dxa"/>
          </w:tcPr>
          <w:p w14:paraId="504F6B6C" w14:textId="38924445" w:rsidR="00DE6842" w:rsidRPr="006C2631" w:rsidRDefault="00A768A0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$5/Day</w:t>
            </w:r>
          </w:p>
        </w:tc>
        <w:tc>
          <w:tcPr>
            <w:tcW w:w="1643" w:type="dxa"/>
          </w:tcPr>
          <w:p w14:paraId="504F6B6D" w14:textId="5E51EE92" w:rsidR="00DE6842" w:rsidRPr="006C2631" w:rsidRDefault="00A768A0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$5/Month</w:t>
            </w:r>
          </w:p>
        </w:tc>
      </w:tr>
      <w:tr w:rsidR="00DE6842" w:rsidRPr="006C2631" w14:paraId="504F6B74" w14:textId="77777777" w:rsidTr="00A768A0">
        <w:tc>
          <w:tcPr>
            <w:tcW w:w="522" w:type="dxa"/>
          </w:tcPr>
          <w:p w14:paraId="504F6B6F" w14:textId="77777777" w:rsidR="00DE6842" w:rsidRPr="006C2631" w:rsidRDefault="00DE6842" w:rsidP="00F0222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504F6B70" w14:textId="7A79CE23" w:rsidR="00DE6842" w:rsidRPr="006C2631" w:rsidRDefault="00A768A0" w:rsidP="00A768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Socialist </w:t>
            </w:r>
            <w:r>
              <w:rPr>
                <w:sz w:val="20"/>
                <w:szCs w:val="20"/>
              </w:rPr>
              <w:tab/>
              <w:t>Union who advocated for largest part of the workforce</w:t>
            </w:r>
          </w:p>
        </w:tc>
        <w:tc>
          <w:tcPr>
            <w:tcW w:w="1530" w:type="dxa"/>
          </w:tcPr>
          <w:p w14:paraId="504F6B71" w14:textId="4C7EF6B7" w:rsidR="00DE6842" w:rsidRPr="006C2631" w:rsidRDefault="00A768A0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</w:t>
            </w:r>
          </w:p>
        </w:tc>
        <w:tc>
          <w:tcPr>
            <w:tcW w:w="1597" w:type="dxa"/>
          </w:tcPr>
          <w:p w14:paraId="504F6B72" w14:textId="4C274640" w:rsidR="00DE6842" w:rsidRPr="006C2631" w:rsidRDefault="00A768A0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Wobblies</w:t>
            </w:r>
          </w:p>
        </w:tc>
        <w:tc>
          <w:tcPr>
            <w:tcW w:w="1643" w:type="dxa"/>
          </w:tcPr>
          <w:p w14:paraId="504F6B73" w14:textId="19BEE34A" w:rsidR="00DE6842" w:rsidRPr="006C2631" w:rsidRDefault="00A768A0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Knights of Labor</w:t>
            </w:r>
          </w:p>
        </w:tc>
      </w:tr>
      <w:tr w:rsidR="00DE6842" w:rsidRPr="006C2631" w14:paraId="504F6B7A" w14:textId="77777777" w:rsidTr="00A768A0">
        <w:tc>
          <w:tcPr>
            <w:tcW w:w="522" w:type="dxa"/>
          </w:tcPr>
          <w:p w14:paraId="504F6B75" w14:textId="77777777" w:rsidR="00DE6842" w:rsidRPr="006C2631" w:rsidRDefault="00DE6842" w:rsidP="00F0222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504F6B76" w14:textId="29D4AEA8" w:rsidR="00DE6842" w:rsidRPr="006C2631" w:rsidRDefault="0064342E" w:rsidP="00643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____ culture became the foundation for a new understanding as freedom: the availability of goods</w:t>
            </w:r>
          </w:p>
        </w:tc>
        <w:tc>
          <w:tcPr>
            <w:tcW w:w="1530" w:type="dxa"/>
          </w:tcPr>
          <w:p w14:paraId="504F6B77" w14:textId="537041C2" w:rsidR="00DE6842" w:rsidRPr="006C2631" w:rsidRDefault="0064342E" w:rsidP="0064342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Consumer</w:t>
            </w:r>
          </w:p>
        </w:tc>
        <w:tc>
          <w:tcPr>
            <w:tcW w:w="1597" w:type="dxa"/>
          </w:tcPr>
          <w:p w14:paraId="504F6B78" w14:textId="04CC6FD4" w:rsidR="00DE6842" w:rsidRPr="006C2631" w:rsidRDefault="0064342E" w:rsidP="0064342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Producer</w:t>
            </w:r>
          </w:p>
        </w:tc>
        <w:tc>
          <w:tcPr>
            <w:tcW w:w="1643" w:type="dxa"/>
            <w:shd w:val="clear" w:color="auto" w:fill="auto"/>
          </w:tcPr>
          <w:p w14:paraId="504F6B79" w14:textId="31EAC101" w:rsidR="00DE6842" w:rsidRPr="006C2631" w:rsidRDefault="0064342E" w:rsidP="0064342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Unskilled </w:t>
            </w:r>
          </w:p>
        </w:tc>
      </w:tr>
      <w:tr w:rsidR="00DE6842" w:rsidRPr="006C2631" w14:paraId="504F6B80" w14:textId="77777777" w:rsidTr="00A768A0">
        <w:tc>
          <w:tcPr>
            <w:tcW w:w="522" w:type="dxa"/>
          </w:tcPr>
          <w:p w14:paraId="504F6B7B" w14:textId="77777777" w:rsidR="00DE6842" w:rsidRPr="006C2631" w:rsidRDefault="00DE6842" w:rsidP="00F0222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504F6B7C" w14:textId="70909D02" w:rsidR="00DE6842" w:rsidRPr="006C2631" w:rsidRDefault="0064342E" w:rsidP="00643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Taylor’s scientific management required  </w:t>
            </w:r>
          </w:p>
        </w:tc>
        <w:tc>
          <w:tcPr>
            <w:tcW w:w="1530" w:type="dxa"/>
          </w:tcPr>
          <w:p w14:paraId="504F6B7D" w14:textId="4B51569C" w:rsidR="00DE6842" w:rsidRPr="006C2631" w:rsidRDefault="0064342E" w:rsidP="006434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Skilled Labor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7" w:type="dxa"/>
          </w:tcPr>
          <w:p w14:paraId="504F6B7E" w14:textId="31009A5D" w:rsidR="00DE6842" w:rsidRPr="006C2631" w:rsidRDefault="0064342E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Freedom</w:t>
            </w:r>
          </w:p>
        </w:tc>
        <w:tc>
          <w:tcPr>
            <w:tcW w:w="1643" w:type="dxa"/>
          </w:tcPr>
          <w:p w14:paraId="504F6B7F" w14:textId="0A74718C" w:rsidR="00DE6842" w:rsidRPr="006C2631" w:rsidRDefault="0064342E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Rigid Rules</w:t>
            </w:r>
          </w:p>
        </w:tc>
      </w:tr>
      <w:tr w:rsidR="0064342E" w:rsidRPr="006C2631" w14:paraId="726D1654" w14:textId="77777777" w:rsidTr="00A768A0">
        <w:tc>
          <w:tcPr>
            <w:tcW w:w="522" w:type="dxa"/>
          </w:tcPr>
          <w:p w14:paraId="5D1D4396" w14:textId="77777777" w:rsidR="0064342E" w:rsidRPr="006C2631" w:rsidRDefault="0064342E" w:rsidP="00F0222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46B6BFB6" w14:textId="4DD9CB4D" w:rsidR="0064342E" w:rsidRPr="006C2631" w:rsidRDefault="0064342E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Progressives pushing for legislation had more success at the ___level</w:t>
            </w:r>
          </w:p>
        </w:tc>
        <w:tc>
          <w:tcPr>
            <w:tcW w:w="1530" w:type="dxa"/>
          </w:tcPr>
          <w:p w14:paraId="6BE58A5F" w14:textId="37592968" w:rsidR="0064342E" w:rsidRPr="006C2631" w:rsidRDefault="0064342E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</w:t>
            </w:r>
          </w:p>
        </w:tc>
        <w:tc>
          <w:tcPr>
            <w:tcW w:w="1597" w:type="dxa"/>
          </w:tcPr>
          <w:p w14:paraId="5FFA55DF" w14:textId="72964BDA" w:rsidR="0064342E" w:rsidRPr="006C2631" w:rsidRDefault="0064342E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</w:t>
            </w:r>
          </w:p>
        </w:tc>
        <w:tc>
          <w:tcPr>
            <w:tcW w:w="1643" w:type="dxa"/>
          </w:tcPr>
          <w:p w14:paraId="21BD337D" w14:textId="0AE8D891" w:rsidR="0064342E" w:rsidRPr="006C2631" w:rsidRDefault="0064342E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</w:t>
            </w:r>
          </w:p>
        </w:tc>
      </w:tr>
      <w:tr w:rsidR="00D56DA9" w:rsidRPr="006C2631" w14:paraId="504F6B86" w14:textId="77777777" w:rsidTr="00A768A0">
        <w:tc>
          <w:tcPr>
            <w:tcW w:w="522" w:type="dxa"/>
          </w:tcPr>
          <w:p w14:paraId="504F6B81" w14:textId="77777777" w:rsidR="00D56DA9" w:rsidRPr="006C2631" w:rsidRDefault="00D56DA9" w:rsidP="00F0222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504F6B82" w14:textId="5AE2DE3A" w:rsidR="00D56DA9" w:rsidRPr="006C2631" w:rsidRDefault="0064342E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17</w:t>
            </w:r>
            <w:r w:rsidRPr="0064342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Amendment allowed for Senators to be elected by  </w:t>
            </w:r>
          </w:p>
        </w:tc>
        <w:tc>
          <w:tcPr>
            <w:tcW w:w="1530" w:type="dxa"/>
          </w:tcPr>
          <w:p w14:paraId="504F6B83" w14:textId="4C74479D" w:rsidR="00D56DA9" w:rsidRPr="006C2631" w:rsidRDefault="0064342E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States</w:t>
            </w:r>
          </w:p>
        </w:tc>
        <w:tc>
          <w:tcPr>
            <w:tcW w:w="1597" w:type="dxa"/>
          </w:tcPr>
          <w:p w14:paraId="504F6B84" w14:textId="23EC2522" w:rsidR="00D56DA9" w:rsidRPr="006C2631" w:rsidRDefault="0064342E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People</w:t>
            </w:r>
          </w:p>
        </w:tc>
        <w:tc>
          <w:tcPr>
            <w:tcW w:w="1643" w:type="dxa"/>
          </w:tcPr>
          <w:p w14:paraId="504F6B85" w14:textId="35594DB0" w:rsidR="00D56DA9" w:rsidRPr="006C2631" w:rsidRDefault="0064342E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President</w:t>
            </w:r>
          </w:p>
        </w:tc>
      </w:tr>
      <w:tr w:rsidR="00D56DA9" w:rsidRPr="006C2631" w14:paraId="504F6B8C" w14:textId="77777777" w:rsidTr="00A768A0">
        <w:tc>
          <w:tcPr>
            <w:tcW w:w="522" w:type="dxa"/>
          </w:tcPr>
          <w:p w14:paraId="504F6B87" w14:textId="77777777" w:rsidR="00D56DA9" w:rsidRPr="006C2631" w:rsidRDefault="00D56DA9" w:rsidP="00F0222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504F6B88" w14:textId="01D6DE45" w:rsidR="00D56DA9" w:rsidRDefault="003F4D84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Crow laws deliberately __ the South</w:t>
            </w:r>
          </w:p>
        </w:tc>
        <w:tc>
          <w:tcPr>
            <w:tcW w:w="1530" w:type="dxa"/>
          </w:tcPr>
          <w:p w14:paraId="504F6B89" w14:textId="2B199F29" w:rsidR="00D56DA9" w:rsidRDefault="003F4D84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Segregated</w:t>
            </w:r>
          </w:p>
        </w:tc>
        <w:tc>
          <w:tcPr>
            <w:tcW w:w="1597" w:type="dxa"/>
          </w:tcPr>
          <w:p w14:paraId="504F6B8A" w14:textId="10FBB42D" w:rsidR="00D56DA9" w:rsidRDefault="003F4D84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Desegregated</w:t>
            </w:r>
          </w:p>
        </w:tc>
        <w:tc>
          <w:tcPr>
            <w:tcW w:w="1643" w:type="dxa"/>
          </w:tcPr>
          <w:p w14:paraId="504F6B8B" w14:textId="08B19659" w:rsidR="00D56DA9" w:rsidRDefault="003F4D84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Integrated </w:t>
            </w:r>
          </w:p>
        </w:tc>
      </w:tr>
      <w:tr w:rsidR="003F4D84" w:rsidRPr="006C2631" w14:paraId="0BA83452" w14:textId="77777777" w:rsidTr="00A768A0">
        <w:tc>
          <w:tcPr>
            <w:tcW w:w="522" w:type="dxa"/>
          </w:tcPr>
          <w:p w14:paraId="6AE3C2A8" w14:textId="77777777" w:rsidR="003F4D84" w:rsidRPr="006C2631" w:rsidRDefault="003F4D84" w:rsidP="00F0222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3EAFA702" w14:textId="72C3626F" w:rsidR="003F4D84" w:rsidRDefault="003F4D84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1896, The Supreme Court ruled in Plessy v. Ferguson that segregation was legal if it was Separate but</w:t>
            </w:r>
          </w:p>
        </w:tc>
        <w:tc>
          <w:tcPr>
            <w:tcW w:w="1530" w:type="dxa"/>
          </w:tcPr>
          <w:p w14:paraId="73A6DADB" w14:textId="520DBB42" w:rsidR="003F4D84" w:rsidRDefault="003F4D84" w:rsidP="003F4D8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</w:t>
            </w:r>
          </w:p>
        </w:tc>
        <w:tc>
          <w:tcPr>
            <w:tcW w:w="1597" w:type="dxa"/>
          </w:tcPr>
          <w:p w14:paraId="6326E94F" w14:textId="73D5A445" w:rsidR="003F4D84" w:rsidRDefault="003F4D84" w:rsidP="003F4D8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Federal </w:t>
            </w:r>
          </w:p>
        </w:tc>
        <w:tc>
          <w:tcPr>
            <w:tcW w:w="1643" w:type="dxa"/>
          </w:tcPr>
          <w:p w14:paraId="66D16F50" w14:textId="514E9469" w:rsidR="003F4D84" w:rsidRDefault="003F4D84" w:rsidP="003F4D84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Unequal </w:t>
            </w:r>
          </w:p>
        </w:tc>
      </w:tr>
      <w:tr w:rsidR="003F4D84" w:rsidRPr="006C2631" w14:paraId="40355DB5" w14:textId="77777777" w:rsidTr="00A768A0">
        <w:tc>
          <w:tcPr>
            <w:tcW w:w="522" w:type="dxa"/>
          </w:tcPr>
          <w:p w14:paraId="1E922547" w14:textId="77777777" w:rsidR="003F4D84" w:rsidRPr="006C2631" w:rsidRDefault="003F4D84" w:rsidP="00F0222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67ACCAAA" w14:textId="28C925A7" w:rsidR="003F4D84" w:rsidRDefault="003F4D84" w:rsidP="003F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Booker T. Washington urged blacks to emphasis </w:t>
            </w:r>
          </w:p>
        </w:tc>
        <w:tc>
          <w:tcPr>
            <w:tcW w:w="1530" w:type="dxa"/>
          </w:tcPr>
          <w:p w14:paraId="6AE7CC99" w14:textId="47B64658" w:rsidR="003F4D84" w:rsidRDefault="003F4D84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</w:tc>
        <w:tc>
          <w:tcPr>
            <w:tcW w:w="1597" w:type="dxa"/>
          </w:tcPr>
          <w:p w14:paraId="59A0F88D" w14:textId="36B56D2B" w:rsidR="003F4D84" w:rsidRDefault="003F4D84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</w:t>
            </w:r>
          </w:p>
        </w:tc>
        <w:tc>
          <w:tcPr>
            <w:tcW w:w="1643" w:type="dxa"/>
          </w:tcPr>
          <w:p w14:paraId="0F6C1384" w14:textId="6929E43C" w:rsidR="003F4D84" w:rsidRDefault="003F4D84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</w:t>
            </w:r>
          </w:p>
        </w:tc>
      </w:tr>
      <w:tr w:rsidR="003F4D84" w:rsidRPr="006C2631" w14:paraId="00E1F396" w14:textId="77777777" w:rsidTr="00A768A0">
        <w:tc>
          <w:tcPr>
            <w:tcW w:w="522" w:type="dxa"/>
          </w:tcPr>
          <w:p w14:paraId="789A7EEC" w14:textId="77777777" w:rsidR="003F4D84" w:rsidRPr="006C2631" w:rsidRDefault="003F4D84" w:rsidP="00F0222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5A0428F5" w14:textId="61EC5587" w:rsidR="003F4D84" w:rsidRDefault="003F4D84" w:rsidP="003F4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W.E.B. DuBois advocated ___ civil and political rights</w:t>
            </w:r>
          </w:p>
        </w:tc>
        <w:tc>
          <w:tcPr>
            <w:tcW w:w="1530" w:type="dxa"/>
          </w:tcPr>
          <w:p w14:paraId="6CA41758" w14:textId="4C9ACDDA" w:rsidR="003F4D84" w:rsidRDefault="003F4D84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Partial</w:t>
            </w:r>
          </w:p>
        </w:tc>
        <w:tc>
          <w:tcPr>
            <w:tcW w:w="1597" w:type="dxa"/>
          </w:tcPr>
          <w:p w14:paraId="6E206ABA" w14:textId="69D7F14B" w:rsidR="003F4D84" w:rsidRDefault="003F4D84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</w:t>
            </w:r>
          </w:p>
        </w:tc>
        <w:tc>
          <w:tcPr>
            <w:tcW w:w="1643" w:type="dxa"/>
          </w:tcPr>
          <w:p w14:paraId="6CAB40CD" w14:textId="4299F74E" w:rsidR="003F4D84" w:rsidRDefault="003F4D84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Gradual</w:t>
            </w:r>
          </w:p>
        </w:tc>
      </w:tr>
      <w:tr w:rsidR="003F4D84" w:rsidRPr="006C2631" w14:paraId="7A0743A4" w14:textId="77777777" w:rsidTr="003F4D84">
        <w:tc>
          <w:tcPr>
            <w:tcW w:w="522" w:type="dxa"/>
          </w:tcPr>
          <w:p w14:paraId="0B9C28E5" w14:textId="77777777" w:rsidR="003F4D84" w:rsidRPr="006C2631" w:rsidRDefault="003F4D84" w:rsidP="00F0222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00D98A46" w14:textId="4D23F637" w:rsidR="003F4D84" w:rsidRDefault="003F4D84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Progressive tackle many of the _____ issues we face today</w:t>
            </w:r>
          </w:p>
        </w:tc>
        <w:tc>
          <w:tcPr>
            <w:tcW w:w="1530" w:type="dxa"/>
          </w:tcPr>
          <w:p w14:paraId="349A51EF" w14:textId="6528C06A" w:rsidR="003F4D84" w:rsidRDefault="003F4D84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</w:t>
            </w:r>
          </w:p>
        </w:tc>
        <w:tc>
          <w:tcPr>
            <w:tcW w:w="1597" w:type="dxa"/>
          </w:tcPr>
          <w:p w14:paraId="1F4601A3" w14:textId="676A85DC" w:rsidR="003F4D84" w:rsidRDefault="003F4D84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</w:t>
            </w:r>
          </w:p>
        </w:tc>
        <w:tc>
          <w:tcPr>
            <w:tcW w:w="1643" w:type="dxa"/>
            <w:shd w:val="clear" w:color="auto" w:fill="000000" w:themeFill="text1"/>
          </w:tcPr>
          <w:p w14:paraId="5BB997F4" w14:textId="77777777" w:rsidR="003F4D84" w:rsidRDefault="003F4D84" w:rsidP="001452C6">
            <w:pPr>
              <w:jc w:val="center"/>
              <w:rPr>
                <w:sz w:val="20"/>
                <w:szCs w:val="20"/>
              </w:rPr>
            </w:pPr>
          </w:p>
        </w:tc>
      </w:tr>
      <w:tr w:rsidR="003F4D84" w:rsidRPr="006C2631" w14:paraId="5B41842D" w14:textId="77777777" w:rsidTr="00A768A0">
        <w:tc>
          <w:tcPr>
            <w:tcW w:w="522" w:type="dxa"/>
          </w:tcPr>
          <w:p w14:paraId="0E1EA797" w14:textId="77777777" w:rsidR="003F4D84" w:rsidRPr="006C2631" w:rsidRDefault="003F4D84" w:rsidP="00F0222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886" w:type="dxa"/>
          </w:tcPr>
          <w:p w14:paraId="490FFCB5" w14:textId="5E936BDE" w:rsidR="003F4D84" w:rsidRDefault="003F4D84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 they use some of the same methods such as </w:t>
            </w:r>
          </w:p>
        </w:tc>
        <w:tc>
          <w:tcPr>
            <w:tcW w:w="1530" w:type="dxa"/>
          </w:tcPr>
          <w:p w14:paraId="055E9615" w14:textId="589DFB17" w:rsidR="003F4D84" w:rsidRDefault="003F4D84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Tumblr</w:t>
            </w:r>
          </w:p>
        </w:tc>
        <w:tc>
          <w:tcPr>
            <w:tcW w:w="1597" w:type="dxa"/>
          </w:tcPr>
          <w:p w14:paraId="18B04D71" w14:textId="68F510B8" w:rsidR="003F4D84" w:rsidRDefault="00C95C51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Activism</w:t>
            </w:r>
          </w:p>
        </w:tc>
        <w:tc>
          <w:tcPr>
            <w:tcW w:w="1643" w:type="dxa"/>
          </w:tcPr>
          <w:p w14:paraId="3E97A92A" w14:textId="1C8F5483" w:rsidR="003F4D84" w:rsidRDefault="00C95C51" w:rsidP="00145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Forums </w:t>
            </w:r>
          </w:p>
        </w:tc>
      </w:tr>
    </w:tbl>
    <w:p w14:paraId="504F6B8D" w14:textId="01A4C9BA" w:rsidR="00EB6F51" w:rsidRPr="0002593D" w:rsidRDefault="00EB6F51" w:rsidP="00F0222C">
      <w:pPr>
        <w:jc w:val="center"/>
        <w:rPr>
          <w:b/>
        </w:rPr>
      </w:pPr>
      <w:r>
        <w:rPr>
          <w:b/>
        </w:rPr>
        <w:t>Crash Course US #</w:t>
      </w:r>
      <w:r w:rsidR="001452C6">
        <w:rPr>
          <w:b/>
        </w:rPr>
        <w:t>27: The Progressive Era</w:t>
      </w:r>
    </w:p>
    <w:p w14:paraId="504F6B92" w14:textId="77777777" w:rsidR="000A72D5" w:rsidRDefault="000A72D5" w:rsidP="00F0222C">
      <w:pPr>
        <w:rPr>
          <w:b/>
          <w:u w:val="single"/>
        </w:rPr>
      </w:pPr>
    </w:p>
    <w:p w14:paraId="504F6B93" w14:textId="77777777" w:rsidR="00DE6842" w:rsidRDefault="00DE6842" w:rsidP="00F0222C">
      <w:pPr>
        <w:rPr>
          <w:b/>
          <w:u w:val="single"/>
        </w:rPr>
      </w:pPr>
      <w:r>
        <w:rPr>
          <w:b/>
          <w:u w:val="single"/>
        </w:rPr>
        <w:t>N</w:t>
      </w:r>
      <w:r w:rsidR="0002593D">
        <w:rPr>
          <w:b/>
          <w:u w:val="single"/>
        </w:rPr>
        <w:t>ame</w:t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  <w:t>Class Period</w:t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  <w:t>Date</w:t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</w:p>
    <w:p w14:paraId="504F6B94" w14:textId="32984243" w:rsidR="00F0222C" w:rsidRPr="0002593D" w:rsidRDefault="00F0222C" w:rsidP="00F0222C">
      <w:pPr>
        <w:jc w:val="center"/>
        <w:rPr>
          <w:b/>
        </w:rPr>
      </w:pPr>
      <w:r>
        <w:rPr>
          <w:b/>
        </w:rPr>
        <w:t xml:space="preserve">Crash Course US </w:t>
      </w:r>
      <w:r w:rsidR="001452C6">
        <w:rPr>
          <w:b/>
        </w:rPr>
        <w:t>#27: The Progressive Era</w:t>
      </w:r>
    </w:p>
    <w:tbl>
      <w:tblPr>
        <w:tblStyle w:val="TableGrid"/>
        <w:tblW w:w="1116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5940"/>
        <w:gridCol w:w="1447"/>
        <w:gridCol w:w="1613"/>
        <w:gridCol w:w="1627"/>
      </w:tblGrid>
      <w:tr w:rsidR="00DE6842" w:rsidRPr="006C2631" w14:paraId="504F6B99" w14:textId="77777777" w:rsidTr="00C95C51">
        <w:tc>
          <w:tcPr>
            <w:tcW w:w="6475" w:type="dxa"/>
            <w:gridSpan w:val="2"/>
          </w:tcPr>
          <w:p w14:paraId="504F6B95" w14:textId="77777777" w:rsidR="00DE6842" w:rsidRPr="006C2631" w:rsidRDefault="00DE6842" w:rsidP="00F0222C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1447" w:type="dxa"/>
          </w:tcPr>
          <w:p w14:paraId="504F6B96" w14:textId="77777777" w:rsidR="00DE6842" w:rsidRPr="006C2631" w:rsidRDefault="00DE6842" w:rsidP="00F0222C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1</w:t>
            </w:r>
          </w:p>
        </w:tc>
        <w:tc>
          <w:tcPr>
            <w:tcW w:w="1613" w:type="dxa"/>
          </w:tcPr>
          <w:p w14:paraId="504F6B97" w14:textId="77777777" w:rsidR="00DE6842" w:rsidRPr="006C2631" w:rsidRDefault="00DE6842" w:rsidP="00F0222C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2</w:t>
            </w:r>
          </w:p>
        </w:tc>
        <w:tc>
          <w:tcPr>
            <w:tcW w:w="1627" w:type="dxa"/>
            <w:shd w:val="clear" w:color="auto" w:fill="auto"/>
          </w:tcPr>
          <w:p w14:paraId="504F6B98" w14:textId="77777777" w:rsidR="00DE6842" w:rsidRPr="006C2631" w:rsidRDefault="00DE6842" w:rsidP="00F0222C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3</w:t>
            </w:r>
          </w:p>
        </w:tc>
      </w:tr>
      <w:tr w:rsidR="00C95C51" w:rsidRPr="006C2631" w14:paraId="504F6B9F" w14:textId="77777777" w:rsidTr="00C95C51">
        <w:tc>
          <w:tcPr>
            <w:tcW w:w="535" w:type="dxa"/>
          </w:tcPr>
          <w:p w14:paraId="504F6B9A" w14:textId="77777777" w:rsidR="00C95C51" w:rsidRPr="006C2631" w:rsidRDefault="00C95C51" w:rsidP="00C95C51">
            <w:pPr>
              <w:pStyle w:val="ListParagraph"/>
              <w:numPr>
                <w:ilvl w:val="0"/>
                <w:numId w:val="3"/>
              </w:numPr>
              <w:ind w:left="330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504F6B9B" w14:textId="5921B68E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Progressive Era was the age in which people tried to __ problems</w:t>
            </w:r>
          </w:p>
        </w:tc>
        <w:tc>
          <w:tcPr>
            <w:tcW w:w="1447" w:type="dxa"/>
          </w:tcPr>
          <w:p w14:paraId="504F6B9C" w14:textId="7D6544D1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Criticize</w:t>
            </w:r>
          </w:p>
        </w:tc>
        <w:tc>
          <w:tcPr>
            <w:tcW w:w="1613" w:type="dxa"/>
          </w:tcPr>
          <w:p w14:paraId="504F6B9D" w14:textId="310E00F6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Solve</w:t>
            </w:r>
          </w:p>
        </w:tc>
        <w:tc>
          <w:tcPr>
            <w:tcW w:w="1627" w:type="dxa"/>
            <w:shd w:val="clear" w:color="auto" w:fill="auto"/>
          </w:tcPr>
          <w:p w14:paraId="504F6B9E" w14:textId="01479ABD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Challenge</w:t>
            </w:r>
          </w:p>
        </w:tc>
      </w:tr>
      <w:tr w:rsidR="00C95C51" w:rsidRPr="006C2631" w14:paraId="504F6BA5" w14:textId="77777777" w:rsidTr="00C95C51">
        <w:tc>
          <w:tcPr>
            <w:tcW w:w="535" w:type="dxa"/>
          </w:tcPr>
          <w:p w14:paraId="504F6BA0" w14:textId="77777777" w:rsidR="00C95C51" w:rsidRPr="006C2631" w:rsidRDefault="00C95C51" w:rsidP="00C95C51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504F6BA1" w14:textId="3307EF12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Progressives were most concerned with the __ problems.</w:t>
            </w:r>
          </w:p>
        </w:tc>
        <w:tc>
          <w:tcPr>
            <w:tcW w:w="1447" w:type="dxa"/>
          </w:tcPr>
          <w:p w14:paraId="504F6BA2" w14:textId="526B5809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Economic</w:t>
            </w:r>
          </w:p>
        </w:tc>
        <w:tc>
          <w:tcPr>
            <w:tcW w:w="1613" w:type="dxa"/>
          </w:tcPr>
          <w:p w14:paraId="504F6BA3" w14:textId="7B1D3615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Political</w:t>
            </w:r>
          </w:p>
        </w:tc>
        <w:tc>
          <w:tcPr>
            <w:tcW w:w="1627" w:type="dxa"/>
            <w:shd w:val="clear" w:color="auto" w:fill="auto"/>
          </w:tcPr>
          <w:p w14:paraId="504F6BA4" w14:textId="2AB0BFDD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</w:t>
            </w:r>
          </w:p>
        </w:tc>
      </w:tr>
      <w:tr w:rsidR="00C95C51" w:rsidRPr="006C2631" w14:paraId="504F6BAB" w14:textId="77777777" w:rsidTr="00C95C51">
        <w:tc>
          <w:tcPr>
            <w:tcW w:w="535" w:type="dxa"/>
          </w:tcPr>
          <w:p w14:paraId="504F6BA6" w14:textId="77777777" w:rsidR="00C95C51" w:rsidRPr="006C2631" w:rsidRDefault="00C95C51" w:rsidP="00C95C51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504F6BA7" w14:textId="59BD3B0E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effect of wanting to keep costs low and conditions high was</w:t>
            </w:r>
          </w:p>
        </w:tc>
        <w:tc>
          <w:tcPr>
            <w:tcW w:w="1447" w:type="dxa"/>
          </w:tcPr>
          <w:p w14:paraId="504F6BA8" w14:textId="4B8F63A6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Salaries</w:t>
            </w:r>
          </w:p>
        </w:tc>
        <w:tc>
          <w:tcPr>
            <w:tcW w:w="1613" w:type="dxa"/>
          </w:tcPr>
          <w:p w14:paraId="504F6BA9" w14:textId="56EEAFCB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 Conditions</w:t>
            </w:r>
          </w:p>
        </w:tc>
        <w:tc>
          <w:tcPr>
            <w:tcW w:w="1627" w:type="dxa"/>
            <w:shd w:val="clear" w:color="auto" w:fill="auto"/>
          </w:tcPr>
          <w:p w14:paraId="504F6BAA" w14:textId="1DDAEC72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Products</w:t>
            </w:r>
          </w:p>
        </w:tc>
      </w:tr>
      <w:tr w:rsidR="00C95C51" w:rsidRPr="006C2631" w14:paraId="504F6BB1" w14:textId="77777777" w:rsidTr="00C95C51">
        <w:tc>
          <w:tcPr>
            <w:tcW w:w="535" w:type="dxa"/>
          </w:tcPr>
          <w:p w14:paraId="504F6BAC" w14:textId="77777777" w:rsidR="00C95C51" w:rsidRPr="006C2631" w:rsidRDefault="00C95C51" w:rsidP="00C95C51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504F6BAD" w14:textId="72AD81E4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Overall, the federal government _____where changes were made</w:t>
            </w:r>
          </w:p>
        </w:tc>
        <w:tc>
          <w:tcPr>
            <w:tcW w:w="1447" w:type="dxa"/>
          </w:tcPr>
          <w:p w14:paraId="504F6BAE" w14:textId="055CF5AD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</w:t>
            </w:r>
          </w:p>
        </w:tc>
        <w:tc>
          <w:tcPr>
            <w:tcW w:w="1613" w:type="dxa"/>
          </w:tcPr>
          <w:p w14:paraId="504F6BAF" w14:textId="5A49AC69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Wasn’t </w:t>
            </w:r>
          </w:p>
        </w:tc>
        <w:tc>
          <w:tcPr>
            <w:tcW w:w="1627" w:type="dxa"/>
            <w:shd w:val="clear" w:color="auto" w:fill="000000" w:themeFill="text1"/>
          </w:tcPr>
          <w:p w14:paraId="504F6BB0" w14:textId="0F3AC47E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</w:p>
        </w:tc>
      </w:tr>
      <w:tr w:rsidR="00C95C51" w:rsidRPr="006C2631" w14:paraId="504F6BB7" w14:textId="77777777" w:rsidTr="00C95C51">
        <w:tc>
          <w:tcPr>
            <w:tcW w:w="535" w:type="dxa"/>
          </w:tcPr>
          <w:p w14:paraId="504F6BB2" w14:textId="77777777" w:rsidR="00C95C51" w:rsidRPr="006C2631" w:rsidRDefault="00C95C51" w:rsidP="00C95C51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  <w:bookmarkStart w:id="0" w:name="_GoBack" w:colFirst="2" w:colLast="4"/>
          </w:p>
        </w:tc>
        <w:tc>
          <w:tcPr>
            <w:tcW w:w="5940" w:type="dxa"/>
          </w:tcPr>
          <w:p w14:paraId="504F6BB3" w14:textId="57682BAF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form of journalism publishing exposés of industrial &amp; political abuse</w:t>
            </w:r>
          </w:p>
        </w:tc>
        <w:tc>
          <w:tcPr>
            <w:tcW w:w="1447" w:type="dxa"/>
          </w:tcPr>
          <w:p w14:paraId="504F6BB4" w14:textId="5260B5DC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Investigative</w:t>
            </w:r>
          </w:p>
        </w:tc>
        <w:tc>
          <w:tcPr>
            <w:tcW w:w="1613" w:type="dxa"/>
          </w:tcPr>
          <w:p w14:paraId="504F6BB5" w14:textId="632D983B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Muckraking</w:t>
            </w:r>
          </w:p>
        </w:tc>
        <w:tc>
          <w:tcPr>
            <w:tcW w:w="1627" w:type="dxa"/>
            <w:shd w:val="clear" w:color="auto" w:fill="auto"/>
          </w:tcPr>
          <w:p w14:paraId="504F6BB6" w14:textId="6735EB12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Exposed </w:t>
            </w:r>
          </w:p>
        </w:tc>
      </w:tr>
      <w:bookmarkEnd w:id="0"/>
      <w:tr w:rsidR="00C95C51" w:rsidRPr="006C2631" w14:paraId="504F6BBD" w14:textId="77777777" w:rsidTr="00C95C51">
        <w:tc>
          <w:tcPr>
            <w:tcW w:w="535" w:type="dxa"/>
          </w:tcPr>
          <w:p w14:paraId="504F6BB8" w14:textId="77777777" w:rsidR="00C95C51" w:rsidRPr="006C2631" w:rsidRDefault="00C95C51" w:rsidP="00C95C51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504F6BB9" w14:textId="1A87F100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 to the Pure Food and Drug Act &amp; Meat Inspection Act of 1906</w:t>
            </w:r>
          </w:p>
        </w:tc>
        <w:tc>
          <w:tcPr>
            <w:tcW w:w="1447" w:type="dxa"/>
          </w:tcPr>
          <w:p w14:paraId="504F6BBA" w14:textId="6C355035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Jungle</w:t>
            </w:r>
          </w:p>
        </w:tc>
        <w:tc>
          <w:tcPr>
            <w:tcW w:w="1613" w:type="dxa"/>
          </w:tcPr>
          <w:p w14:paraId="504F6BBB" w14:textId="5452FED5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State of Cities</w:t>
            </w:r>
          </w:p>
        </w:tc>
        <w:tc>
          <w:tcPr>
            <w:tcW w:w="1627" w:type="dxa"/>
            <w:shd w:val="clear" w:color="auto" w:fill="auto"/>
          </w:tcPr>
          <w:p w14:paraId="504F6BBC" w14:textId="0F071BB5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 Jungle Book</w:t>
            </w:r>
          </w:p>
        </w:tc>
      </w:tr>
      <w:tr w:rsidR="00C95C51" w:rsidRPr="006C2631" w14:paraId="504F6BC3" w14:textId="77777777" w:rsidTr="00C95C51">
        <w:tc>
          <w:tcPr>
            <w:tcW w:w="535" w:type="dxa"/>
          </w:tcPr>
          <w:p w14:paraId="504F6BBE" w14:textId="77777777" w:rsidR="00C95C51" w:rsidRPr="006C2631" w:rsidRDefault="00C95C51" w:rsidP="00C95C51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504F6BBF" w14:textId="1EBE9891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Muckraking wasn’t new, but the use of ___ was</w:t>
            </w:r>
          </w:p>
        </w:tc>
        <w:tc>
          <w:tcPr>
            <w:tcW w:w="1447" w:type="dxa"/>
          </w:tcPr>
          <w:p w14:paraId="504F6BC0" w14:textId="10EFB3CB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Printing press</w:t>
            </w:r>
          </w:p>
        </w:tc>
        <w:tc>
          <w:tcPr>
            <w:tcW w:w="1613" w:type="dxa"/>
          </w:tcPr>
          <w:p w14:paraId="504F6BC1" w14:textId="56D1204D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 Publication</w:t>
            </w:r>
          </w:p>
        </w:tc>
        <w:tc>
          <w:tcPr>
            <w:tcW w:w="1627" w:type="dxa"/>
            <w:shd w:val="clear" w:color="auto" w:fill="auto"/>
          </w:tcPr>
          <w:p w14:paraId="504F6BC2" w14:textId="2FD11499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Photography</w:t>
            </w:r>
          </w:p>
        </w:tc>
      </w:tr>
      <w:tr w:rsidR="00C95C51" w:rsidRPr="006C2631" w14:paraId="03567AB1" w14:textId="77777777" w:rsidTr="00C95C51">
        <w:tc>
          <w:tcPr>
            <w:tcW w:w="535" w:type="dxa"/>
          </w:tcPr>
          <w:p w14:paraId="1AD7B32F" w14:textId="77777777" w:rsidR="00C95C51" w:rsidRPr="006C2631" w:rsidRDefault="00C95C51" w:rsidP="00C95C51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6001CA32" w14:textId="030FF745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Workers had to organize into ___ to get change</w:t>
            </w:r>
          </w:p>
        </w:tc>
        <w:tc>
          <w:tcPr>
            <w:tcW w:w="1447" w:type="dxa"/>
          </w:tcPr>
          <w:p w14:paraId="3FB6BBE0" w14:textId="168DC2B3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Unions</w:t>
            </w:r>
          </w:p>
        </w:tc>
        <w:tc>
          <w:tcPr>
            <w:tcW w:w="1613" w:type="dxa"/>
          </w:tcPr>
          <w:p w14:paraId="605266CD" w14:textId="5772FC15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Groups</w:t>
            </w:r>
          </w:p>
        </w:tc>
        <w:tc>
          <w:tcPr>
            <w:tcW w:w="1627" w:type="dxa"/>
            <w:shd w:val="clear" w:color="auto" w:fill="auto"/>
          </w:tcPr>
          <w:p w14:paraId="543EABED" w14:textId="713DA52A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Twitter</w:t>
            </w:r>
          </w:p>
        </w:tc>
      </w:tr>
      <w:tr w:rsidR="00C95C51" w:rsidRPr="006C2631" w14:paraId="04BA253A" w14:textId="77777777" w:rsidTr="00C95C51">
        <w:tc>
          <w:tcPr>
            <w:tcW w:w="535" w:type="dxa"/>
          </w:tcPr>
          <w:p w14:paraId="0A341EF4" w14:textId="77777777" w:rsidR="00C95C51" w:rsidRPr="006C2631" w:rsidRDefault="00C95C51" w:rsidP="00C95C51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0C943270" w14:textId="64F63FE8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Henry </w:t>
            </w:r>
            <w:r>
              <w:rPr>
                <w:sz w:val="20"/>
                <w:szCs w:val="20"/>
              </w:rPr>
              <w:tab/>
              <w:t xml:space="preserve">Ford paid his workers </w:t>
            </w:r>
          </w:p>
        </w:tc>
        <w:tc>
          <w:tcPr>
            <w:tcW w:w="1447" w:type="dxa"/>
          </w:tcPr>
          <w:p w14:paraId="2C5FA437" w14:textId="55FE86AA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$5/Week</w:t>
            </w:r>
          </w:p>
        </w:tc>
        <w:tc>
          <w:tcPr>
            <w:tcW w:w="1613" w:type="dxa"/>
          </w:tcPr>
          <w:p w14:paraId="6C2BAE4A" w14:textId="20810A5E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$5/Day</w:t>
            </w:r>
          </w:p>
        </w:tc>
        <w:tc>
          <w:tcPr>
            <w:tcW w:w="1627" w:type="dxa"/>
            <w:shd w:val="clear" w:color="auto" w:fill="auto"/>
          </w:tcPr>
          <w:p w14:paraId="62CA44B1" w14:textId="11776D20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$5/Month</w:t>
            </w:r>
          </w:p>
        </w:tc>
      </w:tr>
      <w:tr w:rsidR="00C95C51" w:rsidRPr="006C2631" w14:paraId="7D85DFB7" w14:textId="77777777" w:rsidTr="00C95C51">
        <w:tc>
          <w:tcPr>
            <w:tcW w:w="535" w:type="dxa"/>
          </w:tcPr>
          <w:p w14:paraId="6CA6021D" w14:textId="77777777" w:rsidR="00C95C51" w:rsidRPr="006C2631" w:rsidRDefault="00C95C51" w:rsidP="00C95C51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37ABFDAF" w14:textId="2DA22836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Socialist </w:t>
            </w:r>
            <w:r>
              <w:rPr>
                <w:sz w:val="20"/>
                <w:szCs w:val="20"/>
              </w:rPr>
              <w:tab/>
              <w:t>Union who advocated for largest part of the workforce</w:t>
            </w:r>
          </w:p>
        </w:tc>
        <w:tc>
          <w:tcPr>
            <w:tcW w:w="1447" w:type="dxa"/>
          </w:tcPr>
          <w:p w14:paraId="5C2FF2D2" w14:textId="40ED7350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</w:t>
            </w:r>
          </w:p>
        </w:tc>
        <w:tc>
          <w:tcPr>
            <w:tcW w:w="1613" w:type="dxa"/>
          </w:tcPr>
          <w:p w14:paraId="368350BC" w14:textId="706D99C7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Wobblies</w:t>
            </w:r>
          </w:p>
        </w:tc>
        <w:tc>
          <w:tcPr>
            <w:tcW w:w="1627" w:type="dxa"/>
            <w:shd w:val="clear" w:color="auto" w:fill="auto"/>
          </w:tcPr>
          <w:p w14:paraId="66BD0C18" w14:textId="37B15FB4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Knights of Labor</w:t>
            </w:r>
          </w:p>
        </w:tc>
      </w:tr>
      <w:tr w:rsidR="00C95C51" w:rsidRPr="006C2631" w14:paraId="63DABC66" w14:textId="77777777" w:rsidTr="00C95C51">
        <w:tc>
          <w:tcPr>
            <w:tcW w:w="535" w:type="dxa"/>
          </w:tcPr>
          <w:p w14:paraId="6127BDD3" w14:textId="77777777" w:rsidR="00C95C51" w:rsidRPr="006C2631" w:rsidRDefault="00C95C51" w:rsidP="00C95C51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4CAA3008" w14:textId="2AB15256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____ culture became the foundation for a new understanding as freedom: the availability of goods</w:t>
            </w:r>
          </w:p>
        </w:tc>
        <w:tc>
          <w:tcPr>
            <w:tcW w:w="1447" w:type="dxa"/>
          </w:tcPr>
          <w:p w14:paraId="38016E5C" w14:textId="6FB06DD4" w:rsidR="00C95C51" w:rsidRPr="006C2631" w:rsidRDefault="00C95C51" w:rsidP="00C95C5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Consumer</w:t>
            </w:r>
          </w:p>
        </w:tc>
        <w:tc>
          <w:tcPr>
            <w:tcW w:w="1613" w:type="dxa"/>
          </w:tcPr>
          <w:p w14:paraId="29F395E4" w14:textId="5E724DE2" w:rsidR="00C95C51" w:rsidRPr="006C2631" w:rsidRDefault="00C95C51" w:rsidP="00C95C5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Producer</w:t>
            </w:r>
          </w:p>
        </w:tc>
        <w:tc>
          <w:tcPr>
            <w:tcW w:w="1627" w:type="dxa"/>
            <w:shd w:val="clear" w:color="auto" w:fill="auto"/>
          </w:tcPr>
          <w:p w14:paraId="00CA16D6" w14:textId="6222B848" w:rsidR="00C95C51" w:rsidRPr="006C2631" w:rsidRDefault="00C95C51" w:rsidP="00C95C5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Unskilled </w:t>
            </w:r>
          </w:p>
        </w:tc>
      </w:tr>
      <w:tr w:rsidR="00C95C51" w:rsidRPr="006C2631" w14:paraId="306A01C9" w14:textId="77777777" w:rsidTr="00C95C51">
        <w:tc>
          <w:tcPr>
            <w:tcW w:w="535" w:type="dxa"/>
          </w:tcPr>
          <w:p w14:paraId="171763B9" w14:textId="77777777" w:rsidR="00C95C51" w:rsidRPr="006C2631" w:rsidRDefault="00C95C51" w:rsidP="00C95C51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77596C39" w14:textId="6904928C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Taylor’s scientific management required  </w:t>
            </w:r>
          </w:p>
        </w:tc>
        <w:tc>
          <w:tcPr>
            <w:tcW w:w="1447" w:type="dxa"/>
          </w:tcPr>
          <w:p w14:paraId="3C99B381" w14:textId="6F76F061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Skilled Labor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3" w:type="dxa"/>
          </w:tcPr>
          <w:p w14:paraId="6F882BCF" w14:textId="40F0AC2E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Freedom</w:t>
            </w:r>
          </w:p>
        </w:tc>
        <w:tc>
          <w:tcPr>
            <w:tcW w:w="1627" w:type="dxa"/>
            <w:shd w:val="clear" w:color="auto" w:fill="auto"/>
          </w:tcPr>
          <w:p w14:paraId="56059D22" w14:textId="6C0A2CC3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Rigid Rules</w:t>
            </w:r>
          </w:p>
        </w:tc>
      </w:tr>
      <w:tr w:rsidR="00C95C51" w:rsidRPr="006C2631" w14:paraId="1684F4C0" w14:textId="77777777" w:rsidTr="00C95C51">
        <w:tc>
          <w:tcPr>
            <w:tcW w:w="535" w:type="dxa"/>
          </w:tcPr>
          <w:p w14:paraId="35CFD674" w14:textId="77777777" w:rsidR="00C95C51" w:rsidRPr="006C2631" w:rsidRDefault="00C95C51" w:rsidP="00C95C51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0162F650" w14:textId="5D641CB0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Progressives pushing for legislation had more success at the ___level</w:t>
            </w:r>
          </w:p>
        </w:tc>
        <w:tc>
          <w:tcPr>
            <w:tcW w:w="1447" w:type="dxa"/>
          </w:tcPr>
          <w:p w14:paraId="4C900A31" w14:textId="64AD82D9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</w:t>
            </w:r>
          </w:p>
        </w:tc>
        <w:tc>
          <w:tcPr>
            <w:tcW w:w="1613" w:type="dxa"/>
          </w:tcPr>
          <w:p w14:paraId="4CE3DD4E" w14:textId="6F81A2C9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</w:t>
            </w:r>
          </w:p>
        </w:tc>
        <w:tc>
          <w:tcPr>
            <w:tcW w:w="1627" w:type="dxa"/>
            <w:shd w:val="clear" w:color="auto" w:fill="auto"/>
          </w:tcPr>
          <w:p w14:paraId="5CADE708" w14:textId="5B4EDEB2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Congressional</w:t>
            </w:r>
          </w:p>
        </w:tc>
      </w:tr>
      <w:tr w:rsidR="00C95C51" w:rsidRPr="006C2631" w14:paraId="504F6BC9" w14:textId="77777777" w:rsidTr="00C95C51">
        <w:tc>
          <w:tcPr>
            <w:tcW w:w="535" w:type="dxa"/>
          </w:tcPr>
          <w:p w14:paraId="504F6BC4" w14:textId="77777777" w:rsidR="00C95C51" w:rsidRPr="006C2631" w:rsidRDefault="00C95C51" w:rsidP="00C95C51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504F6BC5" w14:textId="7BC23F3B" w:rsidR="00C95C5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17</w:t>
            </w:r>
            <w:r w:rsidRPr="0064342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Amendment allowed for Senators to be elected by  </w:t>
            </w:r>
          </w:p>
        </w:tc>
        <w:tc>
          <w:tcPr>
            <w:tcW w:w="1447" w:type="dxa"/>
          </w:tcPr>
          <w:p w14:paraId="504F6BC6" w14:textId="6600C234" w:rsidR="00C95C5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States</w:t>
            </w:r>
          </w:p>
        </w:tc>
        <w:tc>
          <w:tcPr>
            <w:tcW w:w="1613" w:type="dxa"/>
          </w:tcPr>
          <w:p w14:paraId="504F6BC7" w14:textId="462723D3" w:rsidR="00C95C5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People</w:t>
            </w:r>
          </w:p>
        </w:tc>
        <w:tc>
          <w:tcPr>
            <w:tcW w:w="1627" w:type="dxa"/>
            <w:shd w:val="clear" w:color="auto" w:fill="auto"/>
          </w:tcPr>
          <w:p w14:paraId="504F6BC8" w14:textId="669634CF" w:rsidR="00C95C5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President</w:t>
            </w:r>
          </w:p>
        </w:tc>
      </w:tr>
      <w:tr w:rsidR="00C95C51" w:rsidRPr="006C2631" w14:paraId="504F6BCF" w14:textId="77777777" w:rsidTr="00C95C51">
        <w:tc>
          <w:tcPr>
            <w:tcW w:w="535" w:type="dxa"/>
          </w:tcPr>
          <w:p w14:paraId="504F6BCA" w14:textId="77777777" w:rsidR="00C95C51" w:rsidRPr="006C2631" w:rsidRDefault="00C95C51" w:rsidP="00C95C51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504F6BCB" w14:textId="2B74DD44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Crow laws deliberately __ the South</w:t>
            </w:r>
          </w:p>
        </w:tc>
        <w:tc>
          <w:tcPr>
            <w:tcW w:w="1447" w:type="dxa"/>
          </w:tcPr>
          <w:p w14:paraId="504F6BCC" w14:textId="3D593B0B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Segregated</w:t>
            </w:r>
          </w:p>
        </w:tc>
        <w:tc>
          <w:tcPr>
            <w:tcW w:w="1613" w:type="dxa"/>
          </w:tcPr>
          <w:p w14:paraId="504F6BCD" w14:textId="233AD776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Desegregated</w:t>
            </w:r>
          </w:p>
        </w:tc>
        <w:tc>
          <w:tcPr>
            <w:tcW w:w="1627" w:type="dxa"/>
            <w:shd w:val="clear" w:color="auto" w:fill="auto"/>
          </w:tcPr>
          <w:p w14:paraId="504F6BCE" w14:textId="236881C4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Integrated </w:t>
            </w:r>
          </w:p>
        </w:tc>
      </w:tr>
      <w:tr w:rsidR="00C95C51" w:rsidRPr="006C2631" w14:paraId="504F6BD5" w14:textId="77777777" w:rsidTr="00C95C51">
        <w:tc>
          <w:tcPr>
            <w:tcW w:w="535" w:type="dxa"/>
          </w:tcPr>
          <w:p w14:paraId="504F6BD0" w14:textId="77777777" w:rsidR="00C95C51" w:rsidRPr="006C2631" w:rsidRDefault="00C95C51" w:rsidP="00C95C51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504F6BD1" w14:textId="7B470302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1896, The Supreme Court ruled in Plessy v. Ferguson that segregation was legal if it was Separate but</w:t>
            </w:r>
          </w:p>
        </w:tc>
        <w:tc>
          <w:tcPr>
            <w:tcW w:w="1447" w:type="dxa"/>
          </w:tcPr>
          <w:p w14:paraId="504F6BD2" w14:textId="6E4B5684" w:rsidR="00C95C51" w:rsidRPr="006C2631" w:rsidRDefault="00C95C51" w:rsidP="00C95C5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</w:t>
            </w:r>
          </w:p>
        </w:tc>
        <w:tc>
          <w:tcPr>
            <w:tcW w:w="1613" w:type="dxa"/>
          </w:tcPr>
          <w:p w14:paraId="504F6BD3" w14:textId="5B42EA48" w:rsidR="00C95C51" w:rsidRPr="006C2631" w:rsidRDefault="00C95C51" w:rsidP="00C95C5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Federal </w:t>
            </w:r>
          </w:p>
        </w:tc>
        <w:tc>
          <w:tcPr>
            <w:tcW w:w="1627" w:type="dxa"/>
            <w:shd w:val="clear" w:color="auto" w:fill="auto"/>
          </w:tcPr>
          <w:p w14:paraId="504F6BD4" w14:textId="3122AE63" w:rsidR="00C95C51" w:rsidRPr="006C2631" w:rsidRDefault="00C95C51" w:rsidP="00C95C51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Unequal </w:t>
            </w:r>
          </w:p>
        </w:tc>
      </w:tr>
      <w:tr w:rsidR="00C95C51" w:rsidRPr="006C2631" w14:paraId="504F6BDB" w14:textId="77777777" w:rsidTr="00C95C51">
        <w:tc>
          <w:tcPr>
            <w:tcW w:w="535" w:type="dxa"/>
          </w:tcPr>
          <w:p w14:paraId="504F6BD6" w14:textId="77777777" w:rsidR="00C95C51" w:rsidRPr="006C2631" w:rsidRDefault="00C95C51" w:rsidP="00C95C51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504F6BD7" w14:textId="1A88EAD4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Booker T. Washington urged blacks to emphasis </w:t>
            </w:r>
          </w:p>
        </w:tc>
        <w:tc>
          <w:tcPr>
            <w:tcW w:w="1447" w:type="dxa"/>
          </w:tcPr>
          <w:p w14:paraId="504F6BD8" w14:textId="11A578D9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</w:tc>
        <w:tc>
          <w:tcPr>
            <w:tcW w:w="1613" w:type="dxa"/>
          </w:tcPr>
          <w:p w14:paraId="504F6BD9" w14:textId="1419C84B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</w:t>
            </w:r>
          </w:p>
        </w:tc>
        <w:tc>
          <w:tcPr>
            <w:tcW w:w="1627" w:type="dxa"/>
            <w:shd w:val="clear" w:color="auto" w:fill="auto"/>
          </w:tcPr>
          <w:p w14:paraId="504F6BDA" w14:textId="3C25A636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</w:t>
            </w:r>
          </w:p>
        </w:tc>
      </w:tr>
      <w:tr w:rsidR="00C95C51" w:rsidRPr="006C2631" w14:paraId="504F6BE1" w14:textId="77777777" w:rsidTr="00C95C51">
        <w:tc>
          <w:tcPr>
            <w:tcW w:w="535" w:type="dxa"/>
          </w:tcPr>
          <w:p w14:paraId="504F6BDC" w14:textId="77777777" w:rsidR="00C95C51" w:rsidRPr="006C2631" w:rsidRDefault="00C95C51" w:rsidP="00C95C51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504F6BDD" w14:textId="0B662B9B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W.E.B. DuBois advocated ___ civil and political rights</w:t>
            </w:r>
          </w:p>
        </w:tc>
        <w:tc>
          <w:tcPr>
            <w:tcW w:w="1447" w:type="dxa"/>
          </w:tcPr>
          <w:p w14:paraId="504F6BDE" w14:textId="69A37F72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Partial</w:t>
            </w:r>
          </w:p>
        </w:tc>
        <w:tc>
          <w:tcPr>
            <w:tcW w:w="1613" w:type="dxa"/>
          </w:tcPr>
          <w:p w14:paraId="504F6BDF" w14:textId="405D23B6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</w:t>
            </w:r>
          </w:p>
        </w:tc>
        <w:tc>
          <w:tcPr>
            <w:tcW w:w="1627" w:type="dxa"/>
            <w:shd w:val="clear" w:color="auto" w:fill="auto"/>
          </w:tcPr>
          <w:p w14:paraId="504F6BE0" w14:textId="502FDB27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Gradual</w:t>
            </w:r>
          </w:p>
        </w:tc>
      </w:tr>
      <w:tr w:rsidR="00C95C51" w:rsidRPr="006C2631" w14:paraId="504F6BE7" w14:textId="77777777" w:rsidTr="00C95C51">
        <w:tc>
          <w:tcPr>
            <w:tcW w:w="535" w:type="dxa"/>
          </w:tcPr>
          <w:p w14:paraId="504F6BE2" w14:textId="77777777" w:rsidR="00C95C51" w:rsidRPr="006C2631" w:rsidRDefault="00C95C51" w:rsidP="00C95C51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504F6BE3" w14:textId="56F73F6F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Progressive tackle many of the _____ issues we face today</w:t>
            </w:r>
          </w:p>
        </w:tc>
        <w:tc>
          <w:tcPr>
            <w:tcW w:w="1447" w:type="dxa"/>
          </w:tcPr>
          <w:p w14:paraId="504F6BE4" w14:textId="66495E1D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Different </w:t>
            </w:r>
          </w:p>
        </w:tc>
        <w:tc>
          <w:tcPr>
            <w:tcW w:w="1613" w:type="dxa"/>
          </w:tcPr>
          <w:p w14:paraId="504F6BE5" w14:textId="27AC61BE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</w:t>
            </w:r>
          </w:p>
        </w:tc>
        <w:tc>
          <w:tcPr>
            <w:tcW w:w="1627" w:type="dxa"/>
            <w:shd w:val="clear" w:color="auto" w:fill="000000" w:themeFill="text1"/>
          </w:tcPr>
          <w:p w14:paraId="504F6BE6" w14:textId="5307B88B" w:rsidR="00C95C51" w:rsidRPr="006C2631" w:rsidRDefault="00C95C51" w:rsidP="00C95C51">
            <w:pPr>
              <w:jc w:val="center"/>
              <w:rPr>
                <w:sz w:val="20"/>
                <w:szCs w:val="20"/>
              </w:rPr>
            </w:pPr>
          </w:p>
        </w:tc>
      </w:tr>
      <w:tr w:rsidR="00C95C51" w:rsidRPr="006C2631" w14:paraId="504F6BED" w14:textId="77777777" w:rsidTr="00C95C51">
        <w:tc>
          <w:tcPr>
            <w:tcW w:w="535" w:type="dxa"/>
          </w:tcPr>
          <w:p w14:paraId="504F6BE8" w14:textId="77777777" w:rsidR="00C95C51" w:rsidRPr="006C2631" w:rsidRDefault="00C95C51" w:rsidP="00C95C51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14:paraId="504F6BE9" w14:textId="1B2E7C62" w:rsidR="00C95C5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 they use some of the same methods such as </w:t>
            </w:r>
          </w:p>
        </w:tc>
        <w:tc>
          <w:tcPr>
            <w:tcW w:w="1447" w:type="dxa"/>
          </w:tcPr>
          <w:p w14:paraId="504F6BEA" w14:textId="61668494" w:rsidR="00C95C5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Tumblr</w:t>
            </w:r>
          </w:p>
        </w:tc>
        <w:tc>
          <w:tcPr>
            <w:tcW w:w="1613" w:type="dxa"/>
          </w:tcPr>
          <w:p w14:paraId="504F6BEB" w14:textId="34F91ED2" w:rsidR="00C95C5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Activism</w:t>
            </w:r>
          </w:p>
        </w:tc>
        <w:tc>
          <w:tcPr>
            <w:tcW w:w="1627" w:type="dxa"/>
            <w:shd w:val="clear" w:color="auto" w:fill="auto"/>
          </w:tcPr>
          <w:p w14:paraId="504F6BEC" w14:textId="54203E32" w:rsidR="00C95C51" w:rsidRDefault="00C95C51" w:rsidP="00C9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Forums </w:t>
            </w:r>
          </w:p>
        </w:tc>
      </w:tr>
    </w:tbl>
    <w:p w14:paraId="504F6BEE" w14:textId="77777777" w:rsidR="00DE6842" w:rsidRPr="0002593D" w:rsidRDefault="00DE6842">
      <w:pPr>
        <w:jc w:val="center"/>
        <w:rPr>
          <w:b/>
        </w:rPr>
      </w:pPr>
    </w:p>
    <w:sectPr w:rsidR="00DE6842" w:rsidRPr="0002593D" w:rsidSect="00DE6842">
      <w:pgSz w:w="12240" w:h="15840"/>
      <w:pgMar w:top="540" w:right="54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C733B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F7593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96F51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31"/>
    <w:rsid w:val="00015E96"/>
    <w:rsid w:val="0002593D"/>
    <w:rsid w:val="000A72D5"/>
    <w:rsid w:val="001352F7"/>
    <w:rsid w:val="001452C6"/>
    <w:rsid w:val="00244754"/>
    <w:rsid w:val="00275055"/>
    <w:rsid w:val="00365196"/>
    <w:rsid w:val="003F4D84"/>
    <w:rsid w:val="00494489"/>
    <w:rsid w:val="00635F5E"/>
    <w:rsid w:val="0064342E"/>
    <w:rsid w:val="006C2631"/>
    <w:rsid w:val="007C5A02"/>
    <w:rsid w:val="007E6828"/>
    <w:rsid w:val="00A768A0"/>
    <w:rsid w:val="00AC6F5B"/>
    <w:rsid w:val="00AF0DCA"/>
    <w:rsid w:val="00C95C51"/>
    <w:rsid w:val="00CC1A02"/>
    <w:rsid w:val="00CE5766"/>
    <w:rsid w:val="00D56DA9"/>
    <w:rsid w:val="00D76A8D"/>
    <w:rsid w:val="00D866FC"/>
    <w:rsid w:val="00DE6842"/>
    <w:rsid w:val="00E40F7E"/>
    <w:rsid w:val="00E45AFD"/>
    <w:rsid w:val="00EB6F51"/>
    <w:rsid w:val="00EE5CA4"/>
    <w:rsid w:val="00F0222C"/>
    <w:rsid w:val="00FE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F6B33"/>
  <w15:docId w15:val="{28CDC823-99E3-41BD-9DED-B8B3144D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6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2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Rebecca Jones</cp:lastModifiedBy>
  <cp:revision>3</cp:revision>
  <cp:lastPrinted>2015-09-09T12:22:00Z</cp:lastPrinted>
  <dcterms:created xsi:type="dcterms:W3CDTF">2015-09-21T02:43:00Z</dcterms:created>
  <dcterms:modified xsi:type="dcterms:W3CDTF">2015-09-21T14:31:00Z</dcterms:modified>
</cp:coreProperties>
</file>