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F6B33" w14:textId="77777777" w:rsidR="00DE6842" w:rsidRPr="0002593D" w:rsidRDefault="00DE6842" w:rsidP="00DE6842">
      <w:pPr>
        <w:rPr>
          <w:b/>
          <w:u w:val="single"/>
        </w:rPr>
      </w:pPr>
      <w:r>
        <w:rPr>
          <w:b/>
          <w:u w:val="single"/>
        </w:rPr>
        <w:t>Name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Class Period</w:t>
      </w:r>
      <w:r>
        <w:rPr>
          <w:b/>
          <w:u w:val="single"/>
        </w:rPr>
        <w:tab/>
      </w:r>
      <w:r>
        <w:rPr>
          <w:b/>
          <w:u w:val="single"/>
        </w:rPr>
        <w:tab/>
        <w:t>Date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tbl>
      <w:tblPr>
        <w:tblStyle w:val="TableGrid"/>
        <w:tblpPr w:leftFromText="180" w:rightFromText="180" w:vertAnchor="page" w:horzAnchor="margin" w:tblpY="1574"/>
        <w:tblW w:w="11178" w:type="dxa"/>
        <w:tblLook w:val="04A0" w:firstRow="1" w:lastRow="0" w:firstColumn="1" w:lastColumn="0" w:noHBand="0" w:noVBand="1"/>
      </w:tblPr>
      <w:tblGrid>
        <w:gridCol w:w="522"/>
        <w:gridCol w:w="5886"/>
        <w:gridCol w:w="1530"/>
        <w:gridCol w:w="1507"/>
        <w:gridCol w:w="1733"/>
      </w:tblGrid>
      <w:tr w:rsidR="00DE6842" w:rsidRPr="006C2631" w14:paraId="504F6B38" w14:textId="77777777" w:rsidTr="00413F7E">
        <w:tc>
          <w:tcPr>
            <w:tcW w:w="6408" w:type="dxa"/>
            <w:gridSpan w:val="2"/>
          </w:tcPr>
          <w:p w14:paraId="504F6B34" w14:textId="77777777" w:rsidR="00DE6842" w:rsidRPr="006C2631" w:rsidRDefault="00DE6842" w:rsidP="00C845A4">
            <w:pPr>
              <w:jc w:val="center"/>
              <w:rPr>
                <w:b/>
                <w:sz w:val="20"/>
                <w:szCs w:val="20"/>
              </w:rPr>
            </w:pPr>
            <w:r w:rsidRPr="006C2631">
              <w:rPr>
                <w:b/>
                <w:sz w:val="20"/>
                <w:szCs w:val="20"/>
              </w:rPr>
              <w:t>Questions</w:t>
            </w:r>
          </w:p>
        </w:tc>
        <w:tc>
          <w:tcPr>
            <w:tcW w:w="1530" w:type="dxa"/>
          </w:tcPr>
          <w:p w14:paraId="504F6B35" w14:textId="77777777" w:rsidR="00DE6842" w:rsidRPr="006C2631" w:rsidRDefault="00DE6842" w:rsidP="00C845A4">
            <w:pPr>
              <w:jc w:val="center"/>
              <w:rPr>
                <w:b/>
                <w:sz w:val="20"/>
                <w:szCs w:val="20"/>
              </w:rPr>
            </w:pPr>
            <w:r w:rsidRPr="006C2631">
              <w:rPr>
                <w:b/>
                <w:sz w:val="20"/>
                <w:szCs w:val="20"/>
              </w:rPr>
              <w:t>Choice 1</w:t>
            </w:r>
          </w:p>
        </w:tc>
        <w:tc>
          <w:tcPr>
            <w:tcW w:w="1507" w:type="dxa"/>
          </w:tcPr>
          <w:p w14:paraId="504F6B36" w14:textId="77777777" w:rsidR="00DE6842" w:rsidRPr="006C2631" w:rsidRDefault="00DE6842" w:rsidP="00C845A4">
            <w:pPr>
              <w:jc w:val="center"/>
              <w:rPr>
                <w:b/>
                <w:sz w:val="20"/>
                <w:szCs w:val="20"/>
              </w:rPr>
            </w:pPr>
            <w:r w:rsidRPr="006C2631">
              <w:rPr>
                <w:b/>
                <w:sz w:val="20"/>
                <w:szCs w:val="20"/>
              </w:rPr>
              <w:t>Choice 2</w:t>
            </w:r>
          </w:p>
        </w:tc>
        <w:tc>
          <w:tcPr>
            <w:tcW w:w="1733" w:type="dxa"/>
          </w:tcPr>
          <w:p w14:paraId="504F6B37" w14:textId="77777777" w:rsidR="00DE6842" w:rsidRPr="006C2631" w:rsidRDefault="00DE6842" w:rsidP="00C845A4">
            <w:pPr>
              <w:jc w:val="center"/>
              <w:rPr>
                <w:b/>
                <w:sz w:val="20"/>
                <w:szCs w:val="20"/>
              </w:rPr>
            </w:pPr>
            <w:r w:rsidRPr="006C2631">
              <w:rPr>
                <w:b/>
                <w:sz w:val="20"/>
                <w:szCs w:val="20"/>
              </w:rPr>
              <w:t>Choice 3</w:t>
            </w:r>
          </w:p>
        </w:tc>
      </w:tr>
      <w:tr w:rsidR="00DE6842" w:rsidRPr="006C2631" w14:paraId="504F6B3E" w14:textId="77777777" w:rsidTr="00413F7E">
        <w:tc>
          <w:tcPr>
            <w:tcW w:w="522" w:type="dxa"/>
          </w:tcPr>
          <w:p w14:paraId="504F6B39" w14:textId="77777777" w:rsidR="00DE6842" w:rsidRPr="006C2631" w:rsidRDefault="00DE6842" w:rsidP="00F0222C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886" w:type="dxa"/>
            <w:shd w:val="clear" w:color="auto" w:fill="auto"/>
          </w:tcPr>
          <w:p w14:paraId="504F6B3A" w14:textId="6913DCEC" w:rsidR="00DE6842" w:rsidRPr="00413F7E" w:rsidRDefault="006D1C78" w:rsidP="00413F7E">
            <w:pPr>
              <w:jc w:val="center"/>
              <w:rPr>
                <w:sz w:val="20"/>
                <w:szCs w:val="20"/>
              </w:rPr>
            </w:pPr>
            <w:r w:rsidRPr="00413F7E">
              <w:rPr>
                <w:sz w:val="20"/>
                <w:szCs w:val="20"/>
              </w:rPr>
              <w:t>Teddy Roosevelt, in many ways was the model for the ___ president</w:t>
            </w:r>
          </w:p>
        </w:tc>
        <w:tc>
          <w:tcPr>
            <w:tcW w:w="1530" w:type="dxa"/>
          </w:tcPr>
          <w:p w14:paraId="504F6B3B" w14:textId="3A0F4810" w:rsidR="00DE6842" w:rsidRPr="006C2631" w:rsidRDefault="006D1C78" w:rsidP="00C54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Hands-off</w:t>
            </w:r>
          </w:p>
        </w:tc>
        <w:tc>
          <w:tcPr>
            <w:tcW w:w="1507" w:type="dxa"/>
          </w:tcPr>
          <w:p w14:paraId="504F6B3C" w14:textId="4A9B730B" w:rsidR="00DE6842" w:rsidRPr="006C2631" w:rsidRDefault="006D1C78" w:rsidP="00C54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6D1C78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Century</w:t>
            </w:r>
          </w:p>
        </w:tc>
        <w:tc>
          <w:tcPr>
            <w:tcW w:w="1733" w:type="dxa"/>
            <w:shd w:val="clear" w:color="auto" w:fill="auto"/>
          </w:tcPr>
          <w:p w14:paraId="504F6B3D" w14:textId="48995838" w:rsidR="00DE6842" w:rsidRPr="006C2631" w:rsidRDefault="006D1C78" w:rsidP="00C54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Micromanaging </w:t>
            </w:r>
          </w:p>
        </w:tc>
      </w:tr>
      <w:tr w:rsidR="00DE6842" w:rsidRPr="006C2631" w14:paraId="504F6B44" w14:textId="77777777" w:rsidTr="00413F7E">
        <w:tc>
          <w:tcPr>
            <w:tcW w:w="522" w:type="dxa"/>
          </w:tcPr>
          <w:p w14:paraId="504F6B3F" w14:textId="77777777" w:rsidR="00DE6842" w:rsidRPr="006C2631" w:rsidRDefault="00DE6842" w:rsidP="00F0222C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886" w:type="dxa"/>
          </w:tcPr>
          <w:p w14:paraId="504F6B40" w14:textId="73E84976" w:rsidR="00DE6842" w:rsidRPr="00413F7E" w:rsidRDefault="006D1C78" w:rsidP="00413F7E">
            <w:pPr>
              <w:jc w:val="center"/>
              <w:rPr>
                <w:sz w:val="20"/>
                <w:szCs w:val="20"/>
              </w:rPr>
            </w:pPr>
            <w:r w:rsidRPr="00413F7E">
              <w:rPr>
                <w:sz w:val="20"/>
                <w:szCs w:val="20"/>
              </w:rPr>
              <w:t>Roosevelt’s Political Program</w:t>
            </w:r>
          </w:p>
        </w:tc>
        <w:tc>
          <w:tcPr>
            <w:tcW w:w="1530" w:type="dxa"/>
          </w:tcPr>
          <w:p w14:paraId="504F6B41" w14:textId="3B68536B" w:rsidR="00DE6842" w:rsidRPr="006C2631" w:rsidRDefault="006D1C78" w:rsidP="00C54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Square Deal</w:t>
            </w:r>
          </w:p>
        </w:tc>
        <w:tc>
          <w:tcPr>
            <w:tcW w:w="1507" w:type="dxa"/>
          </w:tcPr>
          <w:p w14:paraId="504F6B42" w14:textId="2C54F6FB" w:rsidR="00DE6842" w:rsidRPr="006C2631" w:rsidRDefault="006D1C78" w:rsidP="00C54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Deal</w:t>
            </w:r>
          </w:p>
        </w:tc>
        <w:tc>
          <w:tcPr>
            <w:tcW w:w="1733" w:type="dxa"/>
          </w:tcPr>
          <w:p w14:paraId="504F6B43" w14:textId="31572409" w:rsidR="00DE6842" w:rsidRPr="006C2631" w:rsidRDefault="006D1C78" w:rsidP="00C54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Fair Deal</w:t>
            </w:r>
          </w:p>
        </w:tc>
      </w:tr>
      <w:tr w:rsidR="00DE6842" w:rsidRPr="006C2631" w14:paraId="504F6B4A" w14:textId="77777777" w:rsidTr="00413F7E">
        <w:tc>
          <w:tcPr>
            <w:tcW w:w="522" w:type="dxa"/>
          </w:tcPr>
          <w:p w14:paraId="504F6B45" w14:textId="77777777" w:rsidR="00DE6842" w:rsidRPr="006C2631" w:rsidRDefault="00DE6842" w:rsidP="001452C6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886" w:type="dxa"/>
          </w:tcPr>
          <w:p w14:paraId="504F6B46" w14:textId="5CE0AE73" w:rsidR="00DE6842" w:rsidRPr="00413F7E" w:rsidRDefault="006D1C78" w:rsidP="00413F7E">
            <w:pPr>
              <w:jc w:val="center"/>
              <w:rPr>
                <w:sz w:val="20"/>
                <w:szCs w:val="20"/>
              </w:rPr>
            </w:pPr>
            <w:r w:rsidRPr="00413F7E">
              <w:rPr>
                <w:sz w:val="20"/>
                <w:szCs w:val="20"/>
              </w:rPr>
              <w:t xml:space="preserve">The </w:t>
            </w:r>
            <w:proofErr w:type="spellStart"/>
            <w:r w:rsidRPr="00413F7E">
              <w:rPr>
                <w:sz w:val="20"/>
                <w:szCs w:val="20"/>
              </w:rPr>
              <w:t>Heburn</w:t>
            </w:r>
            <w:proofErr w:type="spellEnd"/>
            <w:r w:rsidRPr="00413F7E">
              <w:rPr>
                <w:sz w:val="20"/>
                <w:szCs w:val="20"/>
              </w:rPr>
              <w:t xml:space="preserve"> Act allowed the federal government to regulate</w:t>
            </w:r>
          </w:p>
        </w:tc>
        <w:tc>
          <w:tcPr>
            <w:tcW w:w="1530" w:type="dxa"/>
          </w:tcPr>
          <w:p w14:paraId="504F6B47" w14:textId="1053C9C0" w:rsidR="00DE6842" w:rsidRPr="006C2631" w:rsidRDefault="006D1C78" w:rsidP="006D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Labor Unions</w:t>
            </w:r>
          </w:p>
        </w:tc>
        <w:tc>
          <w:tcPr>
            <w:tcW w:w="1507" w:type="dxa"/>
          </w:tcPr>
          <w:p w14:paraId="504F6B48" w14:textId="329156B5" w:rsidR="00DE6842" w:rsidRPr="006C2631" w:rsidRDefault="006D1C78" w:rsidP="00C54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Trusts</w:t>
            </w:r>
          </w:p>
        </w:tc>
        <w:tc>
          <w:tcPr>
            <w:tcW w:w="1733" w:type="dxa"/>
            <w:shd w:val="clear" w:color="auto" w:fill="auto"/>
          </w:tcPr>
          <w:p w14:paraId="504F6B49" w14:textId="0CB82AEF" w:rsidR="00DE6842" w:rsidRPr="006C2631" w:rsidRDefault="006D1C78" w:rsidP="00C54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Railroads</w:t>
            </w:r>
          </w:p>
        </w:tc>
      </w:tr>
      <w:tr w:rsidR="00DE6842" w:rsidRPr="006C2631" w14:paraId="504F6B50" w14:textId="77777777" w:rsidTr="00413F7E">
        <w:tc>
          <w:tcPr>
            <w:tcW w:w="522" w:type="dxa"/>
          </w:tcPr>
          <w:p w14:paraId="504F6B4B" w14:textId="77777777" w:rsidR="00DE6842" w:rsidRPr="006C2631" w:rsidRDefault="00DE6842" w:rsidP="00F0222C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886" w:type="dxa"/>
          </w:tcPr>
          <w:p w14:paraId="504F6B4C" w14:textId="68F3D3FF" w:rsidR="00DE6842" w:rsidRPr="00413F7E" w:rsidRDefault="006D1C78" w:rsidP="00413F7E">
            <w:pPr>
              <w:jc w:val="center"/>
              <w:rPr>
                <w:sz w:val="20"/>
                <w:szCs w:val="20"/>
              </w:rPr>
            </w:pPr>
            <w:r w:rsidRPr="00413F7E">
              <w:rPr>
                <w:sz w:val="20"/>
                <w:szCs w:val="20"/>
              </w:rPr>
              <w:t>Roosevelt appoint</w:t>
            </w:r>
            <w:r w:rsidR="00A779A1">
              <w:rPr>
                <w:sz w:val="20"/>
                <w:szCs w:val="20"/>
              </w:rPr>
              <w:t>ed</w:t>
            </w:r>
            <w:r w:rsidRPr="00413F7E">
              <w:rPr>
                <w:sz w:val="20"/>
                <w:szCs w:val="20"/>
              </w:rPr>
              <w:t xml:space="preserve"> ____ to organize the new national parks system</w:t>
            </w:r>
          </w:p>
        </w:tc>
        <w:tc>
          <w:tcPr>
            <w:tcW w:w="1530" w:type="dxa"/>
          </w:tcPr>
          <w:p w14:paraId="504F6B4D" w14:textId="09F33590" w:rsidR="00DE6842" w:rsidRPr="006C2631" w:rsidRDefault="006D1C78" w:rsidP="00C54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 Taft</w:t>
            </w:r>
          </w:p>
        </w:tc>
        <w:tc>
          <w:tcPr>
            <w:tcW w:w="1507" w:type="dxa"/>
          </w:tcPr>
          <w:p w14:paraId="504F6B4E" w14:textId="525A78C1" w:rsidR="00DE6842" w:rsidRPr="006C2631" w:rsidRDefault="006D1C78" w:rsidP="00C54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 Pinchot</w:t>
            </w:r>
          </w:p>
        </w:tc>
        <w:tc>
          <w:tcPr>
            <w:tcW w:w="1733" w:type="dxa"/>
            <w:shd w:val="clear" w:color="auto" w:fill="auto"/>
          </w:tcPr>
          <w:p w14:paraId="504F6B4F" w14:textId="73D75ABA" w:rsidR="00DE6842" w:rsidRPr="006C2631" w:rsidRDefault="006D1C78" w:rsidP="00C54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R. Ballinger </w:t>
            </w:r>
          </w:p>
        </w:tc>
      </w:tr>
      <w:tr w:rsidR="00DE6842" w:rsidRPr="006C2631" w14:paraId="504F6B56" w14:textId="77777777" w:rsidTr="00413F7E">
        <w:trPr>
          <w:trHeight w:val="95"/>
        </w:trPr>
        <w:tc>
          <w:tcPr>
            <w:tcW w:w="522" w:type="dxa"/>
          </w:tcPr>
          <w:p w14:paraId="504F6B51" w14:textId="77777777" w:rsidR="00DE6842" w:rsidRPr="006C2631" w:rsidRDefault="00DE6842" w:rsidP="00F0222C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886" w:type="dxa"/>
          </w:tcPr>
          <w:p w14:paraId="504F6B52" w14:textId="6D18DFC9" w:rsidR="00DE6842" w:rsidRPr="00413F7E" w:rsidRDefault="006D1C78" w:rsidP="00413F7E">
            <w:pPr>
              <w:jc w:val="center"/>
              <w:rPr>
                <w:sz w:val="20"/>
                <w:szCs w:val="20"/>
              </w:rPr>
            </w:pPr>
            <w:r w:rsidRPr="00413F7E">
              <w:rPr>
                <w:sz w:val="20"/>
                <w:szCs w:val="20"/>
              </w:rPr>
              <w:t>Taft didn’t see corporations as bad unless the</w:t>
            </w:r>
            <w:r w:rsidR="00A779A1">
              <w:rPr>
                <w:sz w:val="20"/>
                <w:szCs w:val="20"/>
              </w:rPr>
              <w:t>y</w:t>
            </w:r>
            <w:r w:rsidRPr="00413F7E">
              <w:rPr>
                <w:sz w:val="20"/>
                <w:szCs w:val="20"/>
              </w:rPr>
              <w:t xml:space="preserve"> stifled</w:t>
            </w:r>
          </w:p>
        </w:tc>
        <w:tc>
          <w:tcPr>
            <w:tcW w:w="1530" w:type="dxa"/>
          </w:tcPr>
          <w:p w14:paraId="504F6B53" w14:textId="1913C199" w:rsidR="00DE6842" w:rsidRPr="006C2631" w:rsidRDefault="006D1C78" w:rsidP="00C54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Competition</w:t>
            </w:r>
          </w:p>
        </w:tc>
        <w:tc>
          <w:tcPr>
            <w:tcW w:w="1507" w:type="dxa"/>
          </w:tcPr>
          <w:p w14:paraId="504F6B54" w14:textId="25F6D331" w:rsidR="00DE6842" w:rsidRPr="006C2631" w:rsidRDefault="006D1C78" w:rsidP="00C54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Environment</w:t>
            </w:r>
          </w:p>
        </w:tc>
        <w:tc>
          <w:tcPr>
            <w:tcW w:w="1733" w:type="dxa"/>
          </w:tcPr>
          <w:p w14:paraId="504F6B55" w14:textId="0910B2A8" w:rsidR="00DE6842" w:rsidRPr="006C2631" w:rsidRDefault="006D1C78" w:rsidP="00C54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Taxes</w:t>
            </w:r>
          </w:p>
        </w:tc>
      </w:tr>
      <w:tr w:rsidR="00DE6842" w:rsidRPr="006C2631" w14:paraId="504F6B5C" w14:textId="77777777" w:rsidTr="00413F7E">
        <w:tc>
          <w:tcPr>
            <w:tcW w:w="522" w:type="dxa"/>
          </w:tcPr>
          <w:p w14:paraId="504F6B57" w14:textId="77777777" w:rsidR="00DE6842" w:rsidRPr="006C2631" w:rsidRDefault="00DE6842" w:rsidP="00F0222C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886" w:type="dxa"/>
          </w:tcPr>
          <w:p w14:paraId="504F6B58" w14:textId="02E0AB34" w:rsidR="00DE6842" w:rsidRPr="00413F7E" w:rsidRDefault="006D1C78" w:rsidP="00413F7E">
            <w:pPr>
              <w:jc w:val="center"/>
              <w:rPr>
                <w:sz w:val="20"/>
                <w:szCs w:val="20"/>
              </w:rPr>
            </w:pPr>
            <w:r w:rsidRPr="00413F7E">
              <w:rPr>
                <w:sz w:val="20"/>
                <w:szCs w:val="20"/>
              </w:rPr>
              <w:t>Roosevelt didn’t like Taft b/c he was more __ than most progressives</w:t>
            </w:r>
          </w:p>
        </w:tc>
        <w:tc>
          <w:tcPr>
            <w:tcW w:w="1530" w:type="dxa"/>
          </w:tcPr>
          <w:p w14:paraId="504F6B59" w14:textId="3230AD76" w:rsidR="00DE6842" w:rsidRPr="006D1C78" w:rsidRDefault="006D1C78" w:rsidP="00C54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Liberal</w:t>
            </w:r>
          </w:p>
        </w:tc>
        <w:tc>
          <w:tcPr>
            <w:tcW w:w="1507" w:type="dxa"/>
          </w:tcPr>
          <w:p w14:paraId="504F6B5A" w14:textId="784C77E0" w:rsidR="00DE6842" w:rsidRPr="006D1C78" w:rsidRDefault="006D1C78" w:rsidP="00C54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Conservative</w:t>
            </w:r>
          </w:p>
        </w:tc>
        <w:tc>
          <w:tcPr>
            <w:tcW w:w="1733" w:type="dxa"/>
            <w:shd w:val="clear" w:color="auto" w:fill="auto"/>
          </w:tcPr>
          <w:p w14:paraId="504F6B5B" w14:textId="673224AB" w:rsidR="00DE6842" w:rsidRPr="006D1C78" w:rsidRDefault="006D1C78" w:rsidP="00C54D1F">
            <w:pPr>
              <w:jc w:val="center"/>
              <w:rPr>
                <w:sz w:val="20"/>
                <w:szCs w:val="20"/>
              </w:rPr>
            </w:pPr>
            <w:r w:rsidRPr="006D1C78">
              <w:rPr>
                <w:sz w:val="20"/>
                <w:szCs w:val="20"/>
              </w:rPr>
              <w:t>Moderate</w:t>
            </w:r>
          </w:p>
        </w:tc>
      </w:tr>
      <w:tr w:rsidR="00DE6842" w:rsidRPr="006C2631" w14:paraId="504F6B62" w14:textId="77777777" w:rsidTr="00413F7E">
        <w:tc>
          <w:tcPr>
            <w:tcW w:w="522" w:type="dxa"/>
          </w:tcPr>
          <w:p w14:paraId="504F6B5D" w14:textId="77777777" w:rsidR="00DE6842" w:rsidRPr="006C2631" w:rsidRDefault="00DE6842" w:rsidP="00F0222C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886" w:type="dxa"/>
          </w:tcPr>
          <w:p w14:paraId="504F6B5E" w14:textId="36EEA229" w:rsidR="00DE6842" w:rsidRPr="00413F7E" w:rsidRDefault="006D1C78" w:rsidP="00413F7E">
            <w:pPr>
              <w:jc w:val="center"/>
              <w:rPr>
                <w:sz w:val="20"/>
                <w:szCs w:val="20"/>
              </w:rPr>
            </w:pPr>
            <w:r w:rsidRPr="00413F7E">
              <w:rPr>
                <w:sz w:val="20"/>
                <w:szCs w:val="20"/>
              </w:rPr>
              <w:t>Roosevelt founded his own party called the  __ Party</w:t>
            </w:r>
          </w:p>
        </w:tc>
        <w:tc>
          <w:tcPr>
            <w:tcW w:w="1530" w:type="dxa"/>
            <w:shd w:val="clear" w:color="auto" w:fill="auto"/>
          </w:tcPr>
          <w:p w14:paraId="504F6B5F" w14:textId="73A82C15" w:rsidR="00DE6842" w:rsidRPr="006C2631" w:rsidRDefault="006D1C78" w:rsidP="00C54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Republican² </w:t>
            </w:r>
          </w:p>
        </w:tc>
        <w:tc>
          <w:tcPr>
            <w:tcW w:w="1507" w:type="dxa"/>
          </w:tcPr>
          <w:p w14:paraId="504F6B60" w14:textId="7BCFC207" w:rsidR="00DE6842" w:rsidRPr="006C2631" w:rsidRDefault="006D1C78" w:rsidP="00C54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Progressive</w:t>
            </w:r>
          </w:p>
        </w:tc>
        <w:tc>
          <w:tcPr>
            <w:tcW w:w="1733" w:type="dxa"/>
          </w:tcPr>
          <w:p w14:paraId="504F6B61" w14:textId="6C537D27" w:rsidR="00DE6842" w:rsidRPr="006C2631" w:rsidRDefault="006D1C78" w:rsidP="00C54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Bull Moose</w:t>
            </w:r>
          </w:p>
        </w:tc>
      </w:tr>
      <w:tr w:rsidR="000A72D5" w:rsidRPr="006C2631" w14:paraId="504F6B68" w14:textId="77777777" w:rsidTr="00413F7E">
        <w:tc>
          <w:tcPr>
            <w:tcW w:w="522" w:type="dxa"/>
          </w:tcPr>
          <w:p w14:paraId="504F6B63" w14:textId="77777777" w:rsidR="000A72D5" w:rsidRPr="006C2631" w:rsidRDefault="000A72D5" w:rsidP="00F0222C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886" w:type="dxa"/>
          </w:tcPr>
          <w:p w14:paraId="504F6B64" w14:textId="15B0201C" w:rsidR="000A72D5" w:rsidRPr="00413F7E" w:rsidRDefault="006D1C78" w:rsidP="00413F7E">
            <w:pPr>
              <w:jc w:val="center"/>
              <w:rPr>
                <w:sz w:val="20"/>
                <w:szCs w:val="20"/>
              </w:rPr>
            </w:pPr>
            <w:r w:rsidRPr="00413F7E">
              <w:rPr>
                <w:sz w:val="20"/>
                <w:szCs w:val="20"/>
              </w:rPr>
              <w:t>In 1912, Eugene Debs ran for the ___ Party</w:t>
            </w:r>
          </w:p>
        </w:tc>
        <w:tc>
          <w:tcPr>
            <w:tcW w:w="1530" w:type="dxa"/>
          </w:tcPr>
          <w:p w14:paraId="504F6B65" w14:textId="264F227F" w:rsidR="000A72D5" w:rsidRDefault="006D1C78" w:rsidP="00C54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Socialist</w:t>
            </w:r>
          </w:p>
        </w:tc>
        <w:tc>
          <w:tcPr>
            <w:tcW w:w="1507" w:type="dxa"/>
          </w:tcPr>
          <w:p w14:paraId="504F6B66" w14:textId="0C101E09" w:rsidR="000A72D5" w:rsidRDefault="006D1C78" w:rsidP="00C54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Democrat</w:t>
            </w:r>
          </w:p>
        </w:tc>
        <w:tc>
          <w:tcPr>
            <w:tcW w:w="1733" w:type="dxa"/>
            <w:shd w:val="clear" w:color="auto" w:fill="auto"/>
          </w:tcPr>
          <w:p w14:paraId="504F6B67" w14:textId="6FC01818" w:rsidR="000A72D5" w:rsidRDefault="006D1C78" w:rsidP="00C54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Communist</w:t>
            </w:r>
          </w:p>
        </w:tc>
      </w:tr>
      <w:tr w:rsidR="00DE6842" w:rsidRPr="006C2631" w14:paraId="504F6B6E" w14:textId="77777777" w:rsidTr="00413F7E">
        <w:tc>
          <w:tcPr>
            <w:tcW w:w="522" w:type="dxa"/>
          </w:tcPr>
          <w:p w14:paraId="504F6B69" w14:textId="77777777" w:rsidR="00DE6842" w:rsidRPr="006C2631" w:rsidRDefault="00DE6842" w:rsidP="00F0222C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886" w:type="dxa"/>
          </w:tcPr>
          <w:p w14:paraId="504F6B6A" w14:textId="6D174403" w:rsidR="00DE6842" w:rsidRPr="00413F7E" w:rsidRDefault="00413F7E" w:rsidP="00413F7E">
            <w:pPr>
              <w:tabs>
                <w:tab w:val="left" w:pos="1926"/>
                <w:tab w:val="center" w:pos="2835"/>
              </w:tabs>
              <w:jc w:val="center"/>
              <w:rPr>
                <w:sz w:val="20"/>
                <w:szCs w:val="20"/>
              </w:rPr>
            </w:pPr>
            <w:r w:rsidRPr="00413F7E">
              <w:rPr>
                <w:sz w:val="20"/>
                <w:szCs w:val="20"/>
              </w:rPr>
              <w:t>Woodrow Wilson’s program</w:t>
            </w:r>
          </w:p>
        </w:tc>
        <w:tc>
          <w:tcPr>
            <w:tcW w:w="1530" w:type="dxa"/>
          </w:tcPr>
          <w:p w14:paraId="504F6B6B" w14:textId="3099080C" w:rsidR="00DE6842" w:rsidRPr="006C2631" w:rsidRDefault="00413F7E" w:rsidP="00C54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Freedom</w:t>
            </w:r>
          </w:p>
        </w:tc>
        <w:tc>
          <w:tcPr>
            <w:tcW w:w="1507" w:type="dxa"/>
          </w:tcPr>
          <w:p w14:paraId="504F6B6C" w14:textId="79D68FFE" w:rsidR="00DE6842" w:rsidRPr="006C2631" w:rsidRDefault="00413F7E" w:rsidP="00C54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Liberty</w:t>
            </w:r>
          </w:p>
        </w:tc>
        <w:tc>
          <w:tcPr>
            <w:tcW w:w="1733" w:type="dxa"/>
          </w:tcPr>
          <w:p w14:paraId="504F6B6D" w14:textId="375F0919" w:rsidR="00DE6842" w:rsidRPr="006C2631" w:rsidRDefault="00413F7E" w:rsidP="00C54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America</w:t>
            </w:r>
          </w:p>
        </w:tc>
      </w:tr>
      <w:tr w:rsidR="00DE6842" w:rsidRPr="006C2631" w14:paraId="504F6B74" w14:textId="77777777" w:rsidTr="00413F7E">
        <w:tc>
          <w:tcPr>
            <w:tcW w:w="522" w:type="dxa"/>
          </w:tcPr>
          <w:p w14:paraId="504F6B6F" w14:textId="77777777" w:rsidR="00DE6842" w:rsidRPr="006C2631" w:rsidRDefault="00DE6842" w:rsidP="00F0222C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886" w:type="dxa"/>
          </w:tcPr>
          <w:p w14:paraId="504F6B70" w14:textId="5EC1B939" w:rsidR="00DE6842" w:rsidRPr="00413F7E" w:rsidRDefault="00413F7E" w:rsidP="00413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Roosevelt’s platform was much like a modern ____ state</w:t>
            </w:r>
          </w:p>
        </w:tc>
        <w:tc>
          <w:tcPr>
            <w:tcW w:w="1530" w:type="dxa"/>
          </w:tcPr>
          <w:p w14:paraId="504F6B71" w14:textId="4CE6EAF9" w:rsidR="00DE6842" w:rsidRPr="006C2631" w:rsidRDefault="00413F7E" w:rsidP="00C54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Republican</w:t>
            </w:r>
          </w:p>
        </w:tc>
        <w:tc>
          <w:tcPr>
            <w:tcW w:w="1507" w:type="dxa"/>
          </w:tcPr>
          <w:p w14:paraId="504F6B72" w14:textId="140383CA" w:rsidR="00DE6842" w:rsidRPr="006C2631" w:rsidRDefault="00413F7E" w:rsidP="00C54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Welfare</w:t>
            </w:r>
          </w:p>
        </w:tc>
        <w:tc>
          <w:tcPr>
            <w:tcW w:w="1733" w:type="dxa"/>
          </w:tcPr>
          <w:p w14:paraId="504F6B73" w14:textId="21F76A72" w:rsidR="00DE6842" w:rsidRPr="006C2631" w:rsidRDefault="00413F7E" w:rsidP="00C54D1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Lassiez</w:t>
            </w:r>
            <w:proofErr w:type="spellEnd"/>
            <w:r>
              <w:rPr>
                <w:sz w:val="20"/>
                <w:szCs w:val="20"/>
              </w:rPr>
              <w:t xml:space="preserve">-faire </w:t>
            </w:r>
          </w:p>
        </w:tc>
      </w:tr>
      <w:tr w:rsidR="00DE6842" w:rsidRPr="006C2631" w14:paraId="504F6B7A" w14:textId="77777777" w:rsidTr="00413F7E">
        <w:tc>
          <w:tcPr>
            <w:tcW w:w="522" w:type="dxa"/>
          </w:tcPr>
          <w:p w14:paraId="504F6B75" w14:textId="77777777" w:rsidR="00DE6842" w:rsidRPr="006C2631" w:rsidRDefault="00DE6842" w:rsidP="00F0222C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886" w:type="dxa"/>
          </w:tcPr>
          <w:p w14:paraId="504F6B76" w14:textId="46BD378F" w:rsidR="00DE6842" w:rsidRPr="00413F7E" w:rsidRDefault="00413F7E" w:rsidP="00413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Roosevelt and Taft split the ___ vote</w:t>
            </w:r>
          </w:p>
        </w:tc>
        <w:tc>
          <w:tcPr>
            <w:tcW w:w="1530" w:type="dxa"/>
          </w:tcPr>
          <w:p w14:paraId="504F6B77" w14:textId="640930F4" w:rsidR="00DE6842" w:rsidRPr="006C2631" w:rsidRDefault="00413F7E" w:rsidP="00C54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Democratic</w:t>
            </w:r>
          </w:p>
        </w:tc>
        <w:tc>
          <w:tcPr>
            <w:tcW w:w="1507" w:type="dxa"/>
          </w:tcPr>
          <w:p w14:paraId="504F6B78" w14:textId="4FA7EFD5" w:rsidR="00DE6842" w:rsidRPr="006C2631" w:rsidRDefault="00413F7E" w:rsidP="00C54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Bull Moose</w:t>
            </w:r>
          </w:p>
        </w:tc>
        <w:tc>
          <w:tcPr>
            <w:tcW w:w="1733" w:type="dxa"/>
            <w:shd w:val="clear" w:color="auto" w:fill="auto"/>
          </w:tcPr>
          <w:p w14:paraId="504F6B79" w14:textId="78A8AD7F" w:rsidR="00DE6842" w:rsidRPr="006C2631" w:rsidRDefault="00413F7E" w:rsidP="00C54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Republican</w:t>
            </w:r>
          </w:p>
        </w:tc>
      </w:tr>
      <w:tr w:rsidR="00DE6842" w:rsidRPr="006C2631" w14:paraId="504F6B80" w14:textId="77777777" w:rsidTr="00A779A1">
        <w:tc>
          <w:tcPr>
            <w:tcW w:w="522" w:type="dxa"/>
          </w:tcPr>
          <w:p w14:paraId="504F6B7B" w14:textId="77777777" w:rsidR="00DE6842" w:rsidRPr="006C2631" w:rsidRDefault="00DE6842" w:rsidP="00F0222C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886" w:type="dxa"/>
          </w:tcPr>
          <w:p w14:paraId="504F6B7C" w14:textId="7A14C949" w:rsidR="00DE6842" w:rsidRPr="00413F7E" w:rsidRDefault="00413F7E" w:rsidP="00413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 _____ won the election</w:t>
            </w:r>
          </w:p>
        </w:tc>
        <w:tc>
          <w:tcPr>
            <w:tcW w:w="1530" w:type="dxa"/>
            <w:tcBorders>
              <w:bottom w:val="single" w:sz="12" w:space="0" w:color="000000" w:themeColor="text1"/>
            </w:tcBorders>
          </w:tcPr>
          <w:p w14:paraId="504F6B7D" w14:textId="0A7AE1F2" w:rsidR="00DE6842" w:rsidRPr="006C2631" w:rsidRDefault="00413F7E" w:rsidP="00C54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Debs</w:t>
            </w:r>
          </w:p>
        </w:tc>
        <w:tc>
          <w:tcPr>
            <w:tcW w:w="1507" w:type="dxa"/>
            <w:tcBorders>
              <w:bottom w:val="single" w:sz="12" w:space="0" w:color="000000" w:themeColor="text1"/>
            </w:tcBorders>
          </w:tcPr>
          <w:p w14:paraId="504F6B7E" w14:textId="273AAE19" w:rsidR="00DE6842" w:rsidRPr="006C2631" w:rsidRDefault="00413F7E" w:rsidP="00C54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Roosevelt</w:t>
            </w:r>
          </w:p>
        </w:tc>
        <w:tc>
          <w:tcPr>
            <w:tcW w:w="1733" w:type="dxa"/>
            <w:tcBorders>
              <w:bottom w:val="single" w:sz="12" w:space="0" w:color="000000" w:themeColor="text1"/>
            </w:tcBorders>
          </w:tcPr>
          <w:p w14:paraId="504F6B7F" w14:textId="1135BCDE" w:rsidR="00DE6842" w:rsidRPr="006C2631" w:rsidRDefault="00413F7E" w:rsidP="00C54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Wilson</w:t>
            </w:r>
          </w:p>
        </w:tc>
      </w:tr>
      <w:tr w:rsidR="00413F7E" w:rsidRPr="006C2631" w14:paraId="726D1654" w14:textId="77777777" w:rsidTr="00A779A1">
        <w:tc>
          <w:tcPr>
            <w:tcW w:w="522" w:type="dxa"/>
            <w:vMerge w:val="restart"/>
          </w:tcPr>
          <w:p w14:paraId="5D1D4396" w14:textId="77777777" w:rsidR="00413F7E" w:rsidRPr="006C2631" w:rsidRDefault="00413F7E" w:rsidP="00413F7E">
            <w:pPr>
              <w:pStyle w:val="ListParagraph"/>
              <w:numPr>
                <w:ilvl w:val="0"/>
                <w:numId w:val="1"/>
              </w:numPr>
              <w:spacing w:before="120"/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886" w:type="dxa"/>
            <w:vMerge w:val="restart"/>
            <w:tcBorders>
              <w:right w:val="single" w:sz="12" w:space="0" w:color="000000" w:themeColor="text1"/>
            </w:tcBorders>
          </w:tcPr>
          <w:p w14:paraId="46B6BFB6" w14:textId="559B4493" w:rsidR="00413F7E" w:rsidRPr="00413F7E" w:rsidRDefault="00413F7E" w:rsidP="00413F7E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passed under Wilson </w:t>
            </w:r>
            <w:r w:rsidRPr="00413F7E">
              <w:rPr>
                <w:b/>
                <w:sz w:val="20"/>
                <w:szCs w:val="20"/>
              </w:rPr>
              <w:t>(Choose 3)</w:t>
            </w:r>
          </w:p>
        </w:tc>
        <w:tc>
          <w:tcPr>
            <w:tcW w:w="15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BE58A5F" w14:textId="40A29085" w:rsidR="00413F7E" w:rsidRPr="006C2631" w:rsidRDefault="00413F7E" w:rsidP="00C54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Elkins Act</w:t>
            </w:r>
          </w:p>
        </w:tc>
        <w:tc>
          <w:tcPr>
            <w:tcW w:w="1507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FFA55DF" w14:textId="3844D90A" w:rsidR="00413F7E" w:rsidRPr="006C2631" w:rsidRDefault="00413F7E" w:rsidP="00413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Income Tax</w:t>
            </w:r>
          </w:p>
        </w:tc>
        <w:tc>
          <w:tcPr>
            <w:tcW w:w="1733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14:paraId="21BD337D" w14:textId="3C10B192" w:rsidR="00413F7E" w:rsidRPr="006C2631" w:rsidRDefault="00413F7E" w:rsidP="00413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Food &amp; Drug Act</w:t>
            </w:r>
          </w:p>
        </w:tc>
      </w:tr>
      <w:tr w:rsidR="00413F7E" w:rsidRPr="006C2631" w14:paraId="504F6B86" w14:textId="77777777" w:rsidTr="00A779A1">
        <w:tc>
          <w:tcPr>
            <w:tcW w:w="522" w:type="dxa"/>
            <w:vMerge/>
          </w:tcPr>
          <w:p w14:paraId="504F6B81" w14:textId="77777777" w:rsidR="00413F7E" w:rsidRPr="006C2631" w:rsidRDefault="00413F7E" w:rsidP="00F0222C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886" w:type="dxa"/>
            <w:vMerge/>
            <w:tcBorders>
              <w:right w:val="single" w:sz="12" w:space="0" w:color="000000" w:themeColor="text1"/>
            </w:tcBorders>
          </w:tcPr>
          <w:p w14:paraId="504F6B82" w14:textId="04CC1FA0" w:rsidR="00413F7E" w:rsidRPr="00413F7E" w:rsidRDefault="00413F7E" w:rsidP="00413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14:paraId="504F6B83" w14:textId="02C2144A" w:rsidR="00413F7E" w:rsidRPr="006C2631" w:rsidRDefault="00413F7E" w:rsidP="00C54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Clayton Act</w:t>
            </w:r>
          </w:p>
        </w:tc>
        <w:tc>
          <w:tcPr>
            <w:tcW w:w="15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14:paraId="504F6B84" w14:textId="6A910B0F" w:rsidR="00413F7E" w:rsidRPr="006C2631" w:rsidRDefault="00413F7E" w:rsidP="00C54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Sherman Act</w:t>
            </w:r>
          </w:p>
        </w:tc>
        <w:tc>
          <w:tcPr>
            <w:tcW w:w="17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04F6B85" w14:textId="6778FF7C" w:rsidR="00413F7E" w:rsidRPr="006C2631" w:rsidRDefault="00413F7E" w:rsidP="00C54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Underwood Tariff</w:t>
            </w:r>
          </w:p>
        </w:tc>
      </w:tr>
      <w:tr w:rsidR="00D56DA9" w:rsidRPr="006C2631" w14:paraId="504F6B8C" w14:textId="77777777" w:rsidTr="00A779A1">
        <w:tc>
          <w:tcPr>
            <w:tcW w:w="522" w:type="dxa"/>
          </w:tcPr>
          <w:p w14:paraId="504F6B87" w14:textId="77777777" w:rsidR="00D56DA9" w:rsidRPr="006C2631" w:rsidRDefault="00D56DA9" w:rsidP="00F0222C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886" w:type="dxa"/>
          </w:tcPr>
          <w:p w14:paraId="504F6B88" w14:textId="4C281521" w:rsidR="00D56DA9" w:rsidRPr="00413F7E" w:rsidRDefault="00413F7E" w:rsidP="00413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the Panic of 1914, the US was bailed out by</w:t>
            </w:r>
          </w:p>
        </w:tc>
        <w:tc>
          <w:tcPr>
            <w:tcW w:w="1530" w:type="dxa"/>
            <w:tcBorders>
              <w:top w:val="single" w:sz="12" w:space="0" w:color="000000" w:themeColor="text1"/>
            </w:tcBorders>
          </w:tcPr>
          <w:p w14:paraId="504F6B89" w14:textId="22B64FA3" w:rsidR="00D56DA9" w:rsidRDefault="00413F7E" w:rsidP="00413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China </w:t>
            </w:r>
          </w:p>
        </w:tc>
        <w:tc>
          <w:tcPr>
            <w:tcW w:w="1507" w:type="dxa"/>
            <w:tcBorders>
              <w:top w:val="single" w:sz="12" w:space="0" w:color="000000" w:themeColor="text1"/>
            </w:tcBorders>
          </w:tcPr>
          <w:p w14:paraId="504F6B8A" w14:textId="4719F2F0" w:rsidR="00D56DA9" w:rsidRDefault="00413F7E" w:rsidP="00C54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J.P. Morgan</w:t>
            </w:r>
          </w:p>
        </w:tc>
        <w:tc>
          <w:tcPr>
            <w:tcW w:w="1733" w:type="dxa"/>
            <w:tcBorders>
              <w:top w:val="single" w:sz="12" w:space="0" w:color="000000" w:themeColor="text1"/>
            </w:tcBorders>
          </w:tcPr>
          <w:p w14:paraId="504F6B8B" w14:textId="22CF8A3F" w:rsidR="00D56DA9" w:rsidRDefault="00413F7E" w:rsidP="00C54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Rockefeller </w:t>
            </w:r>
          </w:p>
        </w:tc>
      </w:tr>
      <w:tr w:rsidR="003F4D84" w:rsidRPr="006C2631" w14:paraId="0BA83452" w14:textId="77777777" w:rsidTr="00413F7E">
        <w:tc>
          <w:tcPr>
            <w:tcW w:w="522" w:type="dxa"/>
          </w:tcPr>
          <w:p w14:paraId="6AE3C2A8" w14:textId="77777777" w:rsidR="003F4D84" w:rsidRPr="006C2631" w:rsidRDefault="003F4D84" w:rsidP="00F0222C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886" w:type="dxa"/>
          </w:tcPr>
          <w:p w14:paraId="3EAFA702" w14:textId="02BF73F7" w:rsidR="003F4D84" w:rsidRPr="00413F7E" w:rsidRDefault="00413F7E" w:rsidP="00413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Progressive Presidents often intervened in this part of the world</w:t>
            </w:r>
          </w:p>
        </w:tc>
        <w:tc>
          <w:tcPr>
            <w:tcW w:w="1530" w:type="dxa"/>
          </w:tcPr>
          <w:p w14:paraId="73A6DADB" w14:textId="107CFF72" w:rsidR="003F4D84" w:rsidRDefault="00413F7E" w:rsidP="00C54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Europe</w:t>
            </w:r>
          </w:p>
        </w:tc>
        <w:tc>
          <w:tcPr>
            <w:tcW w:w="1507" w:type="dxa"/>
          </w:tcPr>
          <w:p w14:paraId="6326E94F" w14:textId="26606C61" w:rsidR="003F4D84" w:rsidRDefault="00413F7E" w:rsidP="00C54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Asia</w:t>
            </w:r>
          </w:p>
        </w:tc>
        <w:tc>
          <w:tcPr>
            <w:tcW w:w="1733" w:type="dxa"/>
          </w:tcPr>
          <w:p w14:paraId="66D16F50" w14:textId="5C2A8AA8" w:rsidR="003F4D84" w:rsidRDefault="00413F7E" w:rsidP="00C54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Latin America</w:t>
            </w:r>
          </w:p>
        </w:tc>
      </w:tr>
      <w:tr w:rsidR="003F4D84" w:rsidRPr="006C2631" w14:paraId="40355DB5" w14:textId="77777777" w:rsidTr="00413F7E">
        <w:tc>
          <w:tcPr>
            <w:tcW w:w="522" w:type="dxa"/>
          </w:tcPr>
          <w:p w14:paraId="1E922547" w14:textId="77777777" w:rsidR="003F4D84" w:rsidRPr="006C2631" w:rsidRDefault="003F4D84" w:rsidP="00F0222C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886" w:type="dxa"/>
          </w:tcPr>
          <w:p w14:paraId="67ACCAAA" w14:textId="5EBB8A6A" w:rsidR="003F4D84" w:rsidRPr="00413F7E" w:rsidRDefault="00413F7E" w:rsidP="00413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Roosevelt’s most famous intervention was </w:t>
            </w:r>
          </w:p>
        </w:tc>
        <w:tc>
          <w:tcPr>
            <w:tcW w:w="1530" w:type="dxa"/>
          </w:tcPr>
          <w:p w14:paraId="6AE7CC99" w14:textId="55B5C8EA" w:rsidR="003F4D84" w:rsidRDefault="00A779A1" w:rsidP="00C54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Panama Canal</w:t>
            </w:r>
          </w:p>
        </w:tc>
        <w:tc>
          <w:tcPr>
            <w:tcW w:w="1507" w:type="dxa"/>
          </w:tcPr>
          <w:p w14:paraId="59A0F88D" w14:textId="477615D0" w:rsidR="003F4D84" w:rsidRDefault="00A779A1" w:rsidP="00C54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Annex Hawaii</w:t>
            </w:r>
          </w:p>
        </w:tc>
        <w:tc>
          <w:tcPr>
            <w:tcW w:w="1733" w:type="dxa"/>
          </w:tcPr>
          <w:p w14:paraId="0F6C1384" w14:textId="39E989DB" w:rsidR="003F4D84" w:rsidRDefault="00A779A1" w:rsidP="00C54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Spanish War</w:t>
            </w:r>
          </w:p>
        </w:tc>
      </w:tr>
      <w:tr w:rsidR="003F4D84" w:rsidRPr="006C2631" w14:paraId="00E1F396" w14:textId="77777777" w:rsidTr="00413F7E">
        <w:tc>
          <w:tcPr>
            <w:tcW w:w="522" w:type="dxa"/>
          </w:tcPr>
          <w:p w14:paraId="789A7EEC" w14:textId="77777777" w:rsidR="003F4D84" w:rsidRPr="006C2631" w:rsidRDefault="003F4D84" w:rsidP="00F0222C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886" w:type="dxa"/>
          </w:tcPr>
          <w:p w14:paraId="5A0428F5" w14:textId="7AFEE71F" w:rsidR="003F4D84" w:rsidRPr="00413F7E" w:rsidRDefault="00A779A1" w:rsidP="00413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Taft emphasized </w:t>
            </w:r>
          </w:p>
        </w:tc>
        <w:tc>
          <w:tcPr>
            <w:tcW w:w="1530" w:type="dxa"/>
          </w:tcPr>
          <w:p w14:paraId="6CA41758" w14:textId="1FF59CE8" w:rsidR="003F4D84" w:rsidRDefault="00A779A1" w:rsidP="00C54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Military Action</w:t>
            </w:r>
          </w:p>
        </w:tc>
        <w:tc>
          <w:tcPr>
            <w:tcW w:w="1507" w:type="dxa"/>
          </w:tcPr>
          <w:p w14:paraId="6E206ABA" w14:textId="2C912183" w:rsidR="003F4D84" w:rsidRDefault="00A779A1" w:rsidP="00C54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Monetary Help</w:t>
            </w:r>
          </w:p>
        </w:tc>
        <w:tc>
          <w:tcPr>
            <w:tcW w:w="1733" w:type="dxa"/>
          </w:tcPr>
          <w:p w14:paraId="6CAB40CD" w14:textId="56BF5F07" w:rsidR="003F4D84" w:rsidRDefault="00A779A1" w:rsidP="00C54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Isolationism </w:t>
            </w:r>
          </w:p>
        </w:tc>
      </w:tr>
      <w:tr w:rsidR="00A779A1" w:rsidRPr="006C2631" w14:paraId="3C0C85CE" w14:textId="77777777" w:rsidTr="00413F7E">
        <w:tc>
          <w:tcPr>
            <w:tcW w:w="522" w:type="dxa"/>
          </w:tcPr>
          <w:p w14:paraId="54D98FBA" w14:textId="77777777" w:rsidR="00A779A1" w:rsidRPr="006C2631" w:rsidRDefault="00A779A1" w:rsidP="00F0222C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886" w:type="dxa"/>
          </w:tcPr>
          <w:p w14:paraId="396BBBC5" w14:textId="6B7F19DC" w:rsidR="00A779A1" w:rsidRDefault="00A779A1" w:rsidP="00413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Wilson’s greatest intervention was in </w:t>
            </w:r>
          </w:p>
        </w:tc>
        <w:tc>
          <w:tcPr>
            <w:tcW w:w="1530" w:type="dxa"/>
          </w:tcPr>
          <w:p w14:paraId="750F4F4D" w14:textId="06100CC1" w:rsidR="00A779A1" w:rsidRDefault="00A779A1" w:rsidP="00C54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Columbia</w:t>
            </w:r>
          </w:p>
        </w:tc>
        <w:tc>
          <w:tcPr>
            <w:tcW w:w="1507" w:type="dxa"/>
          </w:tcPr>
          <w:p w14:paraId="67623BE6" w14:textId="30C5F718" w:rsidR="00A779A1" w:rsidRDefault="00A779A1" w:rsidP="00C54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Peru</w:t>
            </w:r>
          </w:p>
        </w:tc>
        <w:tc>
          <w:tcPr>
            <w:tcW w:w="1733" w:type="dxa"/>
          </w:tcPr>
          <w:p w14:paraId="3EA0DB5E" w14:textId="35A5294A" w:rsidR="00A779A1" w:rsidRDefault="00A779A1" w:rsidP="00C54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Mexico </w:t>
            </w:r>
          </w:p>
        </w:tc>
      </w:tr>
      <w:tr w:rsidR="00A779A1" w:rsidRPr="006C2631" w14:paraId="5B6AB4D2" w14:textId="77777777" w:rsidTr="00A779A1">
        <w:tc>
          <w:tcPr>
            <w:tcW w:w="522" w:type="dxa"/>
          </w:tcPr>
          <w:p w14:paraId="411239EC" w14:textId="77777777" w:rsidR="00A779A1" w:rsidRPr="006C2631" w:rsidRDefault="00A779A1" w:rsidP="00F0222C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886" w:type="dxa"/>
          </w:tcPr>
          <w:p w14:paraId="7344F4BD" w14:textId="262BD5FE" w:rsidR="00A779A1" w:rsidRDefault="00A779A1" w:rsidP="00413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Roosevelt, Taft, &amp; Wilson oversaw the _____ of federal power</w:t>
            </w:r>
          </w:p>
        </w:tc>
        <w:tc>
          <w:tcPr>
            <w:tcW w:w="1530" w:type="dxa"/>
          </w:tcPr>
          <w:p w14:paraId="376DE6FB" w14:textId="7ABD2CFD" w:rsidR="00A779A1" w:rsidRDefault="00A779A1" w:rsidP="00C54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Expansion</w:t>
            </w:r>
          </w:p>
        </w:tc>
        <w:tc>
          <w:tcPr>
            <w:tcW w:w="1507" w:type="dxa"/>
          </w:tcPr>
          <w:p w14:paraId="0E42E974" w14:textId="4673DD32" w:rsidR="00A779A1" w:rsidRDefault="00A779A1" w:rsidP="00C54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Decline</w:t>
            </w:r>
          </w:p>
        </w:tc>
        <w:tc>
          <w:tcPr>
            <w:tcW w:w="1733" w:type="dxa"/>
            <w:shd w:val="clear" w:color="auto" w:fill="000000" w:themeFill="text1"/>
          </w:tcPr>
          <w:p w14:paraId="3802B872" w14:textId="77777777" w:rsidR="00A779A1" w:rsidRDefault="00A779A1" w:rsidP="00C54D1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04F6B8D" w14:textId="1A3611DC" w:rsidR="00EB6F51" w:rsidRPr="0002593D" w:rsidRDefault="00EB6F51" w:rsidP="00F0222C">
      <w:pPr>
        <w:jc w:val="center"/>
        <w:rPr>
          <w:b/>
        </w:rPr>
      </w:pPr>
      <w:r>
        <w:rPr>
          <w:b/>
        </w:rPr>
        <w:t>Crash Course US #</w:t>
      </w:r>
      <w:r w:rsidR="001452C6">
        <w:rPr>
          <w:b/>
        </w:rPr>
        <w:t>2</w:t>
      </w:r>
      <w:r w:rsidR="00C54D1F">
        <w:rPr>
          <w:b/>
        </w:rPr>
        <w:t>9</w:t>
      </w:r>
      <w:r w:rsidR="001452C6">
        <w:rPr>
          <w:b/>
        </w:rPr>
        <w:t xml:space="preserve">: The Progressive </w:t>
      </w:r>
      <w:r w:rsidR="00C54D1F">
        <w:rPr>
          <w:b/>
        </w:rPr>
        <w:t>Presidents</w:t>
      </w:r>
    </w:p>
    <w:p w14:paraId="504F6B92" w14:textId="77777777" w:rsidR="000A72D5" w:rsidRDefault="000A72D5" w:rsidP="00F0222C">
      <w:pPr>
        <w:rPr>
          <w:b/>
          <w:u w:val="single"/>
        </w:rPr>
      </w:pPr>
    </w:p>
    <w:p w14:paraId="02AF72CD" w14:textId="77777777" w:rsidR="00A779A1" w:rsidRDefault="00A779A1" w:rsidP="00F0222C">
      <w:pPr>
        <w:rPr>
          <w:b/>
          <w:u w:val="single"/>
        </w:rPr>
      </w:pPr>
    </w:p>
    <w:p w14:paraId="504F6B93" w14:textId="77777777" w:rsidR="00DE6842" w:rsidRDefault="00DE6842" w:rsidP="00F0222C">
      <w:pPr>
        <w:rPr>
          <w:b/>
          <w:u w:val="single"/>
        </w:rPr>
      </w:pPr>
      <w:r>
        <w:rPr>
          <w:b/>
          <w:u w:val="single"/>
        </w:rPr>
        <w:t>N</w:t>
      </w:r>
      <w:r w:rsidR="0002593D">
        <w:rPr>
          <w:b/>
          <w:u w:val="single"/>
        </w:rPr>
        <w:t>ame</w:t>
      </w:r>
      <w:r w:rsidR="0002593D">
        <w:rPr>
          <w:b/>
          <w:u w:val="single"/>
        </w:rPr>
        <w:tab/>
      </w:r>
      <w:r w:rsidR="0002593D">
        <w:rPr>
          <w:b/>
          <w:u w:val="single"/>
        </w:rPr>
        <w:tab/>
      </w:r>
      <w:r w:rsidR="0002593D">
        <w:rPr>
          <w:b/>
          <w:u w:val="single"/>
        </w:rPr>
        <w:tab/>
      </w:r>
      <w:r w:rsidR="0002593D">
        <w:rPr>
          <w:b/>
          <w:u w:val="single"/>
        </w:rPr>
        <w:tab/>
      </w:r>
      <w:r w:rsidR="0002593D">
        <w:rPr>
          <w:b/>
          <w:u w:val="single"/>
        </w:rPr>
        <w:tab/>
      </w:r>
      <w:r w:rsidR="0002593D">
        <w:rPr>
          <w:b/>
          <w:u w:val="single"/>
        </w:rPr>
        <w:tab/>
      </w:r>
      <w:r w:rsidR="0002593D">
        <w:rPr>
          <w:b/>
          <w:u w:val="single"/>
        </w:rPr>
        <w:tab/>
      </w:r>
      <w:r w:rsidR="0002593D">
        <w:rPr>
          <w:b/>
          <w:u w:val="single"/>
        </w:rPr>
        <w:tab/>
        <w:t>Class Period</w:t>
      </w:r>
      <w:r w:rsidR="0002593D">
        <w:rPr>
          <w:b/>
          <w:u w:val="single"/>
        </w:rPr>
        <w:tab/>
      </w:r>
      <w:r w:rsidR="0002593D">
        <w:rPr>
          <w:b/>
          <w:u w:val="single"/>
        </w:rPr>
        <w:tab/>
        <w:t>Date</w:t>
      </w:r>
      <w:r w:rsidR="0002593D">
        <w:rPr>
          <w:b/>
          <w:u w:val="single"/>
        </w:rPr>
        <w:tab/>
      </w:r>
      <w:r w:rsidR="0002593D">
        <w:rPr>
          <w:b/>
          <w:u w:val="single"/>
        </w:rPr>
        <w:tab/>
      </w:r>
      <w:r w:rsidR="0002593D">
        <w:rPr>
          <w:b/>
          <w:u w:val="single"/>
        </w:rPr>
        <w:tab/>
      </w:r>
      <w:r w:rsidR="0002593D">
        <w:rPr>
          <w:b/>
          <w:u w:val="single"/>
        </w:rPr>
        <w:tab/>
      </w:r>
    </w:p>
    <w:p w14:paraId="7CC17813" w14:textId="23D697B4" w:rsidR="00C54D1F" w:rsidRDefault="00C54D1F" w:rsidP="00C54D1F">
      <w:pPr>
        <w:jc w:val="center"/>
        <w:rPr>
          <w:b/>
        </w:rPr>
      </w:pPr>
      <w:bookmarkStart w:id="0" w:name="_GoBack"/>
      <w:bookmarkEnd w:id="0"/>
      <w:r>
        <w:rPr>
          <w:b/>
        </w:rPr>
        <w:t>Crash Course US #2</w:t>
      </w:r>
      <w:r>
        <w:rPr>
          <w:b/>
        </w:rPr>
        <w:t>9</w:t>
      </w:r>
      <w:r>
        <w:rPr>
          <w:b/>
        </w:rPr>
        <w:t>: The Progressive Presidents</w:t>
      </w:r>
    </w:p>
    <w:tbl>
      <w:tblPr>
        <w:tblStyle w:val="TableGrid"/>
        <w:tblpPr w:leftFromText="180" w:rightFromText="180" w:vertAnchor="page" w:horzAnchor="margin" w:tblpY="9202"/>
        <w:tblW w:w="11191" w:type="dxa"/>
        <w:tblLook w:val="04A0" w:firstRow="1" w:lastRow="0" w:firstColumn="1" w:lastColumn="0" w:noHBand="0" w:noVBand="1"/>
      </w:tblPr>
      <w:tblGrid>
        <w:gridCol w:w="535"/>
        <w:gridCol w:w="5886"/>
        <w:gridCol w:w="1530"/>
        <w:gridCol w:w="1507"/>
        <w:gridCol w:w="1733"/>
      </w:tblGrid>
      <w:tr w:rsidR="00A779A1" w:rsidRPr="006C2631" w14:paraId="20DCAE5D" w14:textId="77777777" w:rsidTr="00A779A1">
        <w:tc>
          <w:tcPr>
            <w:tcW w:w="6421" w:type="dxa"/>
            <w:gridSpan w:val="2"/>
          </w:tcPr>
          <w:p w14:paraId="103BAC13" w14:textId="77777777" w:rsidR="00A779A1" w:rsidRPr="006C2631" w:rsidRDefault="00A779A1" w:rsidP="00A779A1">
            <w:pPr>
              <w:jc w:val="center"/>
              <w:rPr>
                <w:b/>
                <w:sz w:val="20"/>
                <w:szCs w:val="20"/>
              </w:rPr>
            </w:pPr>
            <w:r w:rsidRPr="006C2631">
              <w:rPr>
                <w:b/>
                <w:sz w:val="20"/>
                <w:szCs w:val="20"/>
              </w:rPr>
              <w:t>Questions</w:t>
            </w:r>
          </w:p>
        </w:tc>
        <w:tc>
          <w:tcPr>
            <w:tcW w:w="1530" w:type="dxa"/>
          </w:tcPr>
          <w:p w14:paraId="5C451A6F" w14:textId="77777777" w:rsidR="00A779A1" w:rsidRPr="006C2631" w:rsidRDefault="00A779A1" w:rsidP="00A779A1">
            <w:pPr>
              <w:jc w:val="center"/>
              <w:rPr>
                <w:b/>
                <w:sz w:val="20"/>
                <w:szCs w:val="20"/>
              </w:rPr>
            </w:pPr>
            <w:r w:rsidRPr="006C2631">
              <w:rPr>
                <w:b/>
                <w:sz w:val="20"/>
                <w:szCs w:val="20"/>
              </w:rPr>
              <w:t>Choice 1</w:t>
            </w:r>
          </w:p>
        </w:tc>
        <w:tc>
          <w:tcPr>
            <w:tcW w:w="1507" w:type="dxa"/>
          </w:tcPr>
          <w:p w14:paraId="621403BE" w14:textId="77777777" w:rsidR="00A779A1" w:rsidRPr="006C2631" w:rsidRDefault="00A779A1" w:rsidP="00A779A1">
            <w:pPr>
              <w:jc w:val="center"/>
              <w:rPr>
                <w:b/>
                <w:sz w:val="20"/>
                <w:szCs w:val="20"/>
              </w:rPr>
            </w:pPr>
            <w:r w:rsidRPr="006C2631">
              <w:rPr>
                <w:b/>
                <w:sz w:val="20"/>
                <w:szCs w:val="20"/>
              </w:rPr>
              <w:t>Choice 2</w:t>
            </w:r>
          </w:p>
        </w:tc>
        <w:tc>
          <w:tcPr>
            <w:tcW w:w="1733" w:type="dxa"/>
          </w:tcPr>
          <w:p w14:paraId="34E06DAF" w14:textId="77777777" w:rsidR="00A779A1" w:rsidRPr="006C2631" w:rsidRDefault="00A779A1" w:rsidP="00A779A1">
            <w:pPr>
              <w:jc w:val="center"/>
              <w:rPr>
                <w:b/>
                <w:sz w:val="20"/>
                <w:szCs w:val="20"/>
              </w:rPr>
            </w:pPr>
            <w:r w:rsidRPr="006C2631">
              <w:rPr>
                <w:b/>
                <w:sz w:val="20"/>
                <w:szCs w:val="20"/>
              </w:rPr>
              <w:t>Choice 3</w:t>
            </w:r>
          </w:p>
        </w:tc>
      </w:tr>
      <w:tr w:rsidR="00A779A1" w:rsidRPr="006C2631" w14:paraId="15305666" w14:textId="77777777" w:rsidTr="00A779A1">
        <w:tc>
          <w:tcPr>
            <w:tcW w:w="535" w:type="dxa"/>
          </w:tcPr>
          <w:p w14:paraId="4D19ECD1" w14:textId="77777777" w:rsidR="00A779A1" w:rsidRPr="006C2631" w:rsidRDefault="00A779A1" w:rsidP="00A779A1">
            <w:pPr>
              <w:pStyle w:val="ListParagraph"/>
              <w:numPr>
                <w:ilvl w:val="0"/>
                <w:numId w:val="5"/>
              </w:numPr>
              <w:ind w:left="337"/>
              <w:rPr>
                <w:sz w:val="20"/>
                <w:szCs w:val="20"/>
              </w:rPr>
            </w:pPr>
          </w:p>
        </w:tc>
        <w:tc>
          <w:tcPr>
            <w:tcW w:w="5886" w:type="dxa"/>
            <w:shd w:val="clear" w:color="auto" w:fill="auto"/>
          </w:tcPr>
          <w:p w14:paraId="769EEF41" w14:textId="77777777" w:rsidR="00A779A1" w:rsidRPr="00413F7E" w:rsidRDefault="00A779A1" w:rsidP="00A779A1">
            <w:pPr>
              <w:jc w:val="center"/>
              <w:rPr>
                <w:sz w:val="20"/>
                <w:szCs w:val="20"/>
              </w:rPr>
            </w:pPr>
            <w:r w:rsidRPr="00413F7E">
              <w:rPr>
                <w:sz w:val="20"/>
                <w:szCs w:val="20"/>
              </w:rPr>
              <w:t>Teddy Roosevelt, in many ways was the model for the ___ president</w:t>
            </w:r>
          </w:p>
        </w:tc>
        <w:tc>
          <w:tcPr>
            <w:tcW w:w="1530" w:type="dxa"/>
          </w:tcPr>
          <w:p w14:paraId="4A4D8EF1" w14:textId="77777777" w:rsidR="00A779A1" w:rsidRPr="006C2631" w:rsidRDefault="00A779A1" w:rsidP="00A77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Hands-off</w:t>
            </w:r>
          </w:p>
        </w:tc>
        <w:tc>
          <w:tcPr>
            <w:tcW w:w="1507" w:type="dxa"/>
          </w:tcPr>
          <w:p w14:paraId="1C7196FC" w14:textId="77777777" w:rsidR="00A779A1" w:rsidRPr="006C2631" w:rsidRDefault="00A779A1" w:rsidP="00A77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6D1C78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Century</w:t>
            </w:r>
          </w:p>
        </w:tc>
        <w:tc>
          <w:tcPr>
            <w:tcW w:w="1733" w:type="dxa"/>
            <w:shd w:val="clear" w:color="auto" w:fill="auto"/>
          </w:tcPr>
          <w:p w14:paraId="4CB9F672" w14:textId="77777777" w:rsidR="00A779A1" w:rsidRPr="006C2631" w:rsidRDefault="00A779A1" w:rsidP="00A77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Micromanaging </w:t>
            </w:r>
          </w:p>
        </w:tc>
      </w:tr>
      <w:tr w:rsidR="00A779A1" w:rsidRPr="006C2631" w14:paraId="164446A5" w14:textId="77777777" w:rsidTr="00A779A1">
        <w:tc>
          <w:tcPr>
            <w:tcW w:w="535" w:type="dxa"/>
          </w:tcPr>
          <w:p w14:paraId="7A6F3881" w14:textId="77777777" w:rsidR="00A779A1" w:rsidRPr="006C2631" w:rsidRDefault="00A779A1" w:rsidP="00A779A1">
            <w:pPr>
              <w:pStyle w:val="ListParagraph"/>
              <w:numPr>
                <w:ilvl w:val="0"/>
                <w:numId w:val="5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886" w:type="dxa"/>
          </w:tcPr>
          <w:p w14:paraId="17D7A893" w14:textId="77777777" w:rsidR="00A779A1" w:rsidRPr="00413F7E" w:rsidRDefault="00A779A1" w:rsidP="00A779A1">
            <w:pPr>
              <w:jc w:val="center"/>
              <w:rPr>
                <w:sz w:val="20"/>
                <w:szCs w:val="20"/>
              </w:rPr>
            </w:pPr>
            <w:r w:rsidRPr="00413F7E">
              <w:rPr>
                <w:sz w:val="20"/>
                <w:szCs w:val="20"/>
              </w:rPr>
              <w:t>Roosevelt’s Political Program</w:t>
            </w:r>
          </w:p>
        </w:tc>
        <w:tc>
          <w:tcPr>
            <w:tcW w:w="1530" w:type="dxa"/>
          </w:tcPr>
          <w:p w14:paraId="476ABEAF" w14:textId="77777777" w:rsidR="00A779A1" w:rsidRPr="006C2631" w:rsidRDefault="00A779A1" w:rsidP="00A77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Square Deal</w:t>
            </w:r>
          </w:p>
        </w:tc>
        <w:tc>
          <w:tcPr>
            <w:tcW w:w="1507" w:type="dxa"/>
          </w:tcPr>
          <w:p w14:paraId="65220AA7" w14:textId="77777777" w:rsidR="00A779A1" w:rsidRPr="006C2631" w:rsidRDefault="00A779A1" w:rsidP="00A77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Deal</w:t>
            </w:r>
          </w:p>
        </w:tc>
        <w:tc>
          <w:tcPr>
            <w:tcW w:w="1733" w:type="dxa"/>
          </w:tcPr>
          <w:p w14:paraId="65FF82A8" w14:textId="77777777" w:rsidR="00A779A1" w:rsidRPr="006C2631" w:rsidRDefault="00A779A1" w:rsidP="00A77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Fair Deal</w:t>
            </w:r>
          </w:p>
        </w:tc>
      </w:tr>
      <w:tr w:rsidR="00A779A1" w:rsidRPr="006C2631" w14:paraId="3A4B70EB" w14:textId="77777777" w:rsidTr="00A779A1">
        <w:tc>
          <w:tcPr>
            <w:tcW w:w="535" w:type="dxa"/>
          </w:tcPr>
          <w:p w14:paraId="5456D2B9" w14:textId="77777777" w:rsidR="00A779A1" w:rsidRPr="006C2631" w:rsidRDefault="00A779A1" w:rsidP="00A779A1">
            <w:pPr>
              <w:pStyle w:val="ListParagraph"/>
              <w:numPr>
                <w:ilvl w:val="0"/>
                <w:numId w:val="5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886" w:type="dxa"/>
          </w:tcPr>
          <w:p w14:paraId="21DEF88C" w14:textId="77777777" w:rsidR="00A779A1" w:rsidRPr="00413F7E" w:rsidRDefault="00A779A1" w:rsidP="00A779A1">
            <w:pPr>
              <w:jc w:val="center"/>
              <w:rPr>
                <w:sz w:val="20"/>
                <w:szCs w:val="20"/>
              </w:rPr>
            </w:pPr>
            <w:r w:rsidRPr="00413F7E">
              <w:rPr>
                <w:sz w:val="20"/>
                <w:szCs w:val="20"/>
              </w:rPr>
              <w:t xml:space="preserve">The </w:t>
            </w:r>
            <w:proofErr w:type="spellStart"/>
            <w:r w:rsidRPr="00413F7E">
              <w:rPr>
                <w:sz w:val="20"/>
                <w:szCs w:val="20"/>
              </w:rPr>
              <w:t>Heburn</w:t>
            </w:r>
            <w:proofErr w:type="spellEnd"/>
            <w:r w:rsidRPr="00413F7E">
              <w:rPr>
                <w:sz w:val="20"/>
                <w:szCs w:val="20"/>
              </w:rPr>
              <w:t xml:space="preserve"> Act allowed the federal government to regulate</w:t>
            </w:r>
          </w:p>
        </w:tc>
        <w:tc>
          <w:tcPr>
            <w:tcW w:w="1530" w:type="dxa"/>
          </w:tcPr>
          <w:p w14:paraId="01F1D793" w14:textId="77777777" w:rsidR="00A779A1" w:rsidRPr="006C2631" w:rsidRDefault="00A779A1" w:rsidP="00A77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Labor Unions</w:t>
            </w:r>
          </w:p>
        </w:tc>
        <w:tc>
          <w:tcPr>
            <w:tcW w:w="1507" w:type="dxa"/>
          </w:tcPr>
          <w:p w14:paraId="35E7C52C" w14:textId="77777777" w:rsidR="00A779A1" w:rsidRPr="006C2631" w:rsidRDefault="00A779A1" w:rsidP="00A77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Trusts</w:t>
            </w:r>
          </w:p>
        </w:tc>
        <w:tc>
          <w:tcPr>
            <w:tcW w:w="1733" w:type="dxa"/>
            <w:shd w:val="clear" w:color="auto" w:fill="auto"/>
          </w:tcPr>
          <w:p w14:paraId="1783E741" w14:textId="77777777" w:rsidR="00A779A1" w:rsidRPr="006C2631" w:rsidRDefault="00A779A1" w:rsidP="00A77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Railroads</w:t>
            </w:r>
          </w:p>
        </w:tc>
      </w:tr>
      <w:tr w:rsidR="00A779A1" w:rsidRPr="006C2631" w14:paraId="6FC9B1B5" w14:textId="77777777" w:rsidTr="00A779A1">
        <w:tc>
          <w:tcPr>
            <w:tcW w:w="535" w:type="dxa"/>
          </w:tcPr>
          <w:p w14:paraId="7B37CC12" w14:textId="77777777" w:rsidR="00A779A1" w:rsidRPr="006C2631" w:rsidRDefault="00A779A1" w:rsidP="00A779A1">
            <w:pPr>
              <w:pStyle w:val="ListParagraph"/>
              <w:numPr>
                <w:ilvl w:val="0"/>
                <w:numId w:val="5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886" w:type="dxa"/>
          </w:tcPr>
          <w:p w14:paraId="269CD38A" w14:textId="77777777" w:rsidR="00A779A1" w:rsidRPr="00413F7E" w:rsidRDefault="00A779A1" w:rsidP="00A779A1">
            <w:pPr>
              <w:jc w:val="center"/>
              <w:rPr>
                <w:sz w:val="20"/>
                <w:szCs w:val="20"/>
              </w:rPr>
            </w:pPr>
            <w:r w:rsidRPr="00413F7E">
              <w:rPr>
                <w:sz w:val="20"/>
                <w:szCs w:val="20"/>
              </w:rPr>
              <w:t>Roosevelt appoint</w:t>
            </w:r>
            <w:r>
              <w:rPr>
                <w:sz w:val="20"/>
                <w:szCs w:val="20"/>
              </w:rPr>
              <w:t>ed</w:t>
            </w:r>
            <w:r w:rsidRPr="00413F7E">
              <w:rPr>
                <w:sz w:val="20"/>
                <w:szCs w:val="20"/>
              </w:rPr>
              <w:t xml:space="preserve"> ____ to organize the new national parks system</w:t>
            </w:r>
          </w:p>
        </w:tc>
        <w:tc>
          <w:tcPr>
            <w:tcW w:w="1530" w:type="dxa"/>
          </w:tcPr>
          <w:p w14:paraId="696C187E" w14:textId="77777777" w:rsidR="00A779A1" w:rsidRPr="006C2631" w:rsidRDefault="00A779A1" w:rsidP="00A77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 Taft</w:t>
            </w:r>
          </w:p>
        </w:tc>
        <w:tc>
          <w:tcPr>
            <w:tcW w:w="1507" w:type="dxa"/>
          </w:tcPr>
          <w:p w14:paraId="72F47EED" w14:textId="77777777" w:rsidR="00A779A1" w:rsidRPr="006C2631" w:rsidRDefault="00A779A1" w:rsidP="00A77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 Pinchot</w:t>
            </w:r>
          </w:p>
        </w:tc>
        <w:tc>
          <w:tcPr>
            <w:tcW w:w="1733" w:type="dxa"/>
            <w:shd w:val="clear" w:color="auto" w:fill="auto"/>
          </w:tcPr>
          <w:p w14:paraId="28B62C2E" w14:textId="77777777" w:rsidR="00A779A1" w:rsidRPr="006C2631" w:rsidRDefault="00A779A1" w:rsidP="00A77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R. Ballinger </w:t>
            </w:r>
          </w:p>
        </w:tc>
      </w:tr>
      <w:tr w:rsidR="00A779A1" w:rsidRPr="006C2631" w14:paraId="09CC1DAA" w14:textId="77777777" w:rsidTr="00A779A1">
        <w:trPr>
          <w:trHeight w:val="95"/>
        </w:trPr>
        <w:tc>
          <w:tcPr>
            <w:tcW w:w="535" w:type="dxa"/>
          </w:tcPr>
          <w:p w14:paraId="27B35428" w14:textId="77777777" w:rsidR="00A779A1" w:rsidRPr="006C2631" w:rsidRDefault="00A779A1" w:rsidP="00A779A1">
            <w:pPr>
              <w:pStyle w:val="ListParagraph"/>
              <w:numPr>
                <w:ilvl w:val="0"/>
                <w:numId w:val="5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886" w:type="dxa"/>
          </w:tcPr>
          <w:p w14:paraId="25B04F7C" w14:textId="77777777" w:rsidR="00A779A1" w:rsidRPr="00413F7E" w:rsidRDefault="00A779A1" w:rsidP="00A779A1">
            <w:pPr>
              <w:jc w:val="center"/>
              <w:rPr>
                <w:sz w:val="20"/>
                <w:szCs w:val="20"/>
              </w:rPr>
            </w:pPr>
            <w:r w:rsidRPr="00413F7E">
              <w:rPr>
                <w:sz w:val="20"/>
                <w:szCs w:val="20"/>
              </w:rPr>
              <w:t>Taft didn’t see corporations as bad unless the</w:t>
            </w:r>
            <w:r>
              <w:rPr>
                <w:sz w:val="20"/>
                <w:szCs w:val="20"/>
              </w:rPr>
              <w:t>y</w:t>
            </w:r>
            <w:r w:rsidRPr="00413F7E">
              <w:rPr>
                <w:sz w:val="20"/>
                <w:szCs w:val="20"/>
              </w:rPr>
              <w:t xml:space="preserve"> stifled</w:t>
            </w:r>
          </w:p>
        </w:tc>
        <w:tc>
          <w:tcPr>
            <w:tcW w:w="1530" w:type="dxa"/>
          </w:tcPr>
          <w:p w14:paraId="77E6106D" w14:textId="77777777" w:rsidR="00A779A1" w:rsidRPr="006C2631" w:rsidRDefault="00A779A1" w:rsidP="00A77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Competition</w:t>
            </w:r>
          </w:p>
        </w:tc>
        <w:tc>
          <w:tcPr>
            <w:tcW w:w="1507" w:type="dxa"/>
          </w:tcPr>
          <w:p w14:paraId="50111145" w14:textId="77777777" w:rsidR="00A779A1" w:rsidRPr="006C2631" w:rsidRDefault="00A779A1" w:rsidP="00A77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Environment</w:t>
            </w:r>
          </w:p>
        </w:tc>
        <w:tc>
          <w:tcPr>
            <w:tcW w:w="1733" w:type="dxa"/>
          </w:tcPr>
          <w:p w14:paraId="39D05EA8" w14:textId="77777777" w:rsidR="00A779A1" w:rsidRPr="006C2631" w:rsidRDefault="00A779A1" w:rsidP="00A77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Taxes</w:t>
            </w:r>
          </w:p>
        </w:tc>
      </w:tr>
      <w:tr w:rsidR="00A779A1" w:rsidRPr="006C2631" w14:paraId="7637DB25" w14:textId="77777777" w:rsidTr="00A779A1">
        <w:tc>
          <w:tcPr>
            <w:tcW w:w="535" w:type="dxa"/>
          </w:tcPr>
          <w:p w14:paraId="769AB2EF" w14:textId="77777777" w:rsidR="00A779A1" w:rsidRPr="006C2631" w:rsidRDefault="00A779A1" w:rsidP="00A779A1">
            <w:pPr>
              <w:pStyle w:val="ListParagraph"/>
              <w:numPr>
                <w:ilvl w:val="0"/>
                <w:numId w:val="5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886" w:type="dxa"/>
          </w:tcPr>
          <w:p w14:paraId="27CF7329" w14:textId="77777777" w:rsidR="00A779A1" w:rsidRPr="00413F7E" w:rsidRDefault="00A779A1" w:rsidP="00A779A1">
            <w:pPr>
              <w:jc w:val="center"/>
              <w:rPr>
                <w:sz w:val="20"/>
                <w:szCs w:val="20"/>
              </w:rPr>
            </w:pPr>
            <w:r w:rsidRPr="00413F7E">
              <w:rPr>
                <w:sz w:val="20"/>
                <w:szCs w:val="20"/>
              </w:rPr>
              <w:t>Roosevelt didn’t like Taft b/c he was more __ than most progressives</w:t>
            </w:r>
          </w:p>
        </w:tc>
        <w:tc>
          <w:tcPr>
            <w:tcW w:w="1530" w:type="dxa"/>
          </w:tcPr>
          <w:p w14:paraId="5C81BAF1" w14:textId="77777777" w:rsidR="00A779A1" w:rsidRPr="006D1C78" w:rsidRDefault="00A779A1" w:rsidP="00A77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Liberal</w:t>
            </w:r>
          </w:p>
        </w:tc>
        <w:tc>
          <w:tcPr>
            <w:tcW w:w="1507" w:type="dxa"/>
          </w:tcPr>
          <w:p w14:paraId="77EDA197" w14:textId="77777777" w:rsidR="00A779A1" w:rsidRPr="006D1C78" w:rsidRDefault="00A779A1" w:rsidP="00A77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Conservative</w:t>
            </w:r>
          </w:p>
        </w:tc>
        <w:tc>
          <w:tcPr>
            <w:tcW w:w="1733" w:type="dxa"/>
            <w:shd w:val="clear" w:color="auto" w:fill="auto"/>
          </w:tcPr>
          <w:p w14:paraId="725D093A" w14:textId="77777777" w:rsidR="00A779A1" w:rsidRPr="006D1C78" w:rsidRDefault="00A779A1" w:rsidP="00A779A1">
            <w:pPr>
              <w:jc w:val="center"/>
              <w:rPr>
                <w:sz w:val="20"/>
                <w:szCs w:val="20"/>
              </w:rPr>
            </w:pPr>
            <w:r w:rsidRPr="006D1C78">
              <w:rPr>
                <w:sz w:val="20"/>
                <w:szCs w:val="20"/>
              </w:rPr>
              <w:t>Moderate</w:t>
            </w:r>
          </w:p>
        </w:tc>
      </w:tr>
      <w:tr w:rsidR="00A779A1" w:rsidRPr="006C2631" w14:paraId="2D705772" w14:textId="77777777" w:rsidTr="00A779A1">
        <w:tc>
          <w:tcPr>
            <w:tcW w:w="535" w:type="dxa"/>
          </w:tcPr>
          <w:p w14:paraId="57DF1BFE" w14:textId="77777777" w:rsidR="00A779A1" w:rsidRPr="006C2631" w:rsidRDefault="00A779A1" w:rsidP="00A779A1">
            <w:pPr>
              <w:pStyle w:val="ListParagraph"/>
              <w:numPr>
                <w:ilvl w:val="0"/>
                <w:numId w:val="5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886" w:type="dxa"/>
          </w:tcPr>
          <w:p w14:paraId="2541BB5D" w14:textId="77777777" w:rsidR="00A779A1" w:rsidRPr="00413F7E" w:rsidRDefault="00A779A1" w:rsidP="00A779A1">
            <w:pPr>
              <w:jc w:val="center"/>
              <w:rPr>
                <w:sz w:val="20"/>
                <w:szCs w:val="20"/>
              </w:rPr>
            </w:pPr>
            <w:r w:rsidRPr="00413F7E">
              <w:rPr>
                <w:sz w:val="20"/>
                <w:szCs w:val="20"/>
              </w:rPr>
              <w:t>Roosevelt founded his own party called the  __ Party</w:t>
            </w:r>
          </w:p>
        </w:tc>
        <w:tc>
          <w:tcPr>
            <w:tcW w:w="1530" w:type="dxa"/>
            <w:shd w:val="clear" w:color="auto" w:fill="auto"/>
          </w:tcPr>
          <w:p w14:paraId="65BD9B53" w14:textId="77777777" w:rsidR="00A779A1" w:rsidRPr="006C2631" w:rsidRDefault="00A779A1" w:rsidP="00A77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Republican² </w:t>
            </w:r>
          </w:p>
        </w:tc>
        <w:tc>
          <w:tcPr>
            <w:tcW w:w="1507" w:type="dxa"/>
          </w:tcPr>
          <w:p w14:paraId="35FCB65D" w14:textId="77777777" w:rsidR="00A779A1" w:rsidRPr="006C2631" w:rsidRDefault="00A779A1" w:rsidP="00A77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Progressive</w:t>
            </w:r>
          </w:p>
        </w:tc>
        <w:tc>
          <w:tcPr>
            <w:tcW w:w="1733" w:type="dxa"/>
          </w:tcPr>
          <w:p w14:paraId="3AECE740" w14:textId="77777777" w:rsidR="00A779A1" w:rsidRPr="006C2631" w:rsidRDefault="00A779A1" w:rsidP="00A77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Bull Moose</w:t>
            </w:r>
          </w:p>
        </w:tc>
      </w:tr>
      <w:tr w:rsidR="00A779A1" w:rsidRPr="006C2631" w14:paraId="438B2CEA" w14:textId="77777777" w:rsidTr="00A779A1">
        <w:tc>
          <w:tcPr>
            <w:tcW w:w="535" w:type="dxa"/>
          </w:tcPr>
          <w:p w14:paraId="49D7780C" w14:textId="77777777" w:rsidR="00A779A1" w:rsidRPr="006C2631" w:rsidRDefault="00A779A1" w:rsidP="00A779A1">
            <w:pPr>
              <w:pStyle w:val="ListParagraph"/>
              <w:numPr>
                <w:ilvl w:val="0"/>
                <w:numId w:val="5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886" w:type="dxa"/>
          </w:tcPr>
          <w:p w14:paraId="6A2530B6" w14:textId="77777777" w:rsidR="00A779A1" w:rsidRPr="00413F7E" w:rsidRDefault="00A779A1" w:rsidP="00A779A1">
            <w:pPr>
              <w:jc w:val="center"/>
              <w:rPr>
                <w:sz w:val="20"/>
                <w:szCs w:val="20"/>
              </w:rPr>
            </w:pPr>
            <w:r w:rsidRPr="00413F7E">
              <w:rPr>
                <w:sz w:val="20"/>
                <w:szCs w:val="20"/>
              </w:rPr>
              <w:t>In 1912, Eugene Debs ran for the ___ Party</w:t>
            </w:r>
          </w:p>
        </w:tc>
        <w:tc>
          <w:tcPr>
            <w:tcW w:w="1530" w:type="dxa"/>
          </w:tcPr>
          <w:p w14:paraId="2FCA937B" w14:textId="77777777" w:rsidR="00A779A1" w:rsidRDefault="00A779A1" w:rsidP="00A77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Socialist</w:t>
            </w:r>
          </w:p>
        </w:tc>
        <w:tc>
          <w:tcPr>
            <w:tcW w:w="1507" w:type="dxa"/>
          </w:tcPr>
          <w:p w14:paraId="0988959A" w14:textId="77777777" w:rsidR="00A779A1" w:rsidRDefault="00A779A1" w:rsidP="00A77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Democrat</w:t>
            </w:r>
          </w:p>
        </w:tc>
        <w:tc>
          <w:tcPr>
            <w:tcW w:w="1733" w:type="dxa"/>
            <w:shd w:val="clear" w:color="auto" w:fill="auto"/>
          </w:tcPr>
          <w:p w14:paraId="57DFE619" w14:textId="77777777" w:rsidR="00A779A1" w:rsidRDefault="00A779A1" w:rsidP="00A77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Communist</w:t>
            </w:r>
          </w:p>
        </w:tc>
      </w:tr>
      <w:tr w:rsidR="00A779A1" w:rsidRPr="006C2631" w14:paraId="1321A1A7" w14:textId="77777777" w:rsidTr="00A779A1">
        <w:tc>
          <w:tcPr>
            <w:tcW w:w="535" w:type="dxa"/>
          </w:tcPr>
          <w:p w14:paraId="4D46F30F" w14:textId="77777777" w:rsidR="00A779A1" w:rsidRPr="006C2631" w:rsidRDefault="00A779A1" w:rsidP="00A779A1">
            <w:pPr>
              <w:pStyle w:val="ListParagraph"/>
              <w:numPr>
                <w:ilvl w:val="0"/>
                <w:numId w:val="5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886" w:type="dxa"/>
          </w:tcPr>
          <w:p w14:paraId="35E76F6D" w14:textId="77777777" w:rsidR="00A779A1" w:rsidRPr="00413F7E" w:rsidRDefault="00A779A1" w:rsidP="00A779A1">
            <w:pPr>
              <w:tabs>
                <w:tab w:val="left" w:pos="1926"/>
                <w:tab w:val="center" w:pos="2835"/>
              </w:tabs>
              <w:jc w:val="center"/>
              <w:rPr>
                <w:sz w:val="20"/>
                <w:szCs w:val="20"/>
              </w:rPr>
            </w:pPr>
            <w:r w:rsidRPr="00413F7E">
              <w:rPr>
                <w:sz w:val="20"/>
                <w:szCs w:val="20"/>
              </w:rPr>
              <w:t>Woodrow Wilson’s program</w:t>
            </w:r>
          </w:p>
        </w:tc>
        <w:tc>
          <w:tcPr>
            <w:tcW w:w="1530" w:type="dxa"/>
          </w:tcPr>
          <w:p w14:paraId="0AAA6E6F" w14:textId="77777777" w:rsidR="00A779A1" w:rsidRPr="006C2631" w:rsidRDefault="00A779A1" w:rsidP="00A77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Freedom</w:t>
            </w:r>
          </w:p>
        </w:tc>
        <w:tc>
          <w:tcPr>
            <w:tcW w:w="1507" w:type="dxa"/>
          </w:tcPr>
          <w:p w14:paraId="475B56E4" w14:textId="77777777" w:rsidR="00A779A1" w:rsidRPr="006C2631" w:rsidRDefault="00A779A1" w:rsidP="00A77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Liberty</w:t>
            </w:r>
          </w:p>
        </w:tc>
        <w:tc>
          <w:tcPr>
            <w:tcW w:w="1733" w:type="dxa"/>
          </w:tcPr>
          <w:p w14:paraId="16213602" w14:textId="77777777" w:rsidR="00A779A1" w:rsidRPr="006C2631" w:rsidRDefault="00A779A1" w:rsidP="00A77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America</w:t>
            </w:r>
          </w:p>
        </w:tc>
      </w:tr>
      <w:tr w:rsidR="00A779A1" w:rsidRPr="006C2631" w14:paraId="1964426E" w14:textId="77777777" w:rsidTr="00A779A1">
        <w:tc>
          <w:tcPr>
            <w:tcW w:w="535" w:type="dxa"/>
          </w:tcPr>
          <w:p w14:paraId="0C433C9E" w14:textId="77777777" w:rsidR="00A779A1" w:rsidRPr="006C2631" w:rsidRDefault="00A779A1" w:rsidP="00A779A1">
            <w:pPr>
              <w:pStyle w:val="ListParagraph"/>
              <w:numPr>
                <w:ilvl w:val="0"/>
                <w:numId w:val="5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886" w:type="dxa"/>
          </w:tcPr>
          <w:p w14:paraId="0A792EAD" w14:textId="77777777" w:rsidR="00A779A1" w:rsidRPr="00413F7E" w:rsidRDefault="00A779A1" w:rsidP="00A77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Roosevelt’s platform was much like a modern ____ state</w:t>
            </w:r>
          </w:p>
        </w:tc>
        <w:tc>
          <w:tcPr>
            <w:tcW w:w="1530" w:type="dxa"/>
          </w:tcPr>
          <w:p w14:paraId="66005BF1" w14:textId="77777777" w:rsidR="00A779A1" w:rsidRPr="006C2631" w:rsidRDefault="00A779A1" w:rsidP="00A77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Republican</w:t>
            </w:r>
          </w:p>
        </w:tc>
        <w:tc>
          <w:tcPr>
            <w:tcW w:w="1507" w:type="dxa"/>
          </w:tcPr>
          <w:p w14:paraId="36D41620" w14:textId="77777777" w:rsidR="00A779A1" w:rsidRPr="006C2631" w:rsidRDefault="00A779A1" w:rsidP="00A77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Welfare</w:t>
            </w:r>
          </w:p>
        </w:tc>
        <w:tc>
          <w:tcPr>
            <w:tcW w:w="1733" w:type="dxa"/>
          </w:tcPr>
          <w:p w14:paraId="0161A0D8" w14:textId="77777777" w:rsidR="00A779A1" w:rsidRPr="006C2631" w:rsidRDefault="00A779A1" w:rsidP="00A779A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Lassiez</w:t>
            </w:r>
            <w:proofErr w:type="spellEnd"/>
            <w:r>
              <w:rPr>
                <w:sz w:val="20"/>
                <w:szCs w:val="20"/>
              </w:rPr>
              <w:t xml:space="preserve">-faire </w:t>
            </w:r>
          </w:p>
        </w:tc>
      </w:tr>
      <w:tr w:rsidR="00A779A1" w:rsidRPr="006C2631" w14:paraId="5C94820E" w14:textId="77777777" w:rsidTr="00A779A1">
        <w:tc>
          <w:tcPr>
            <w:tcW w:w="535" w:type="dxa"/>
          </w:tcPr>
          <w:p w14:paraId="36554623" w14:textId="77777777" w:rsidR="00A779A1" w:rsidRPr="006C2631" w:rsidRDefault="00A779A1" w:rsidP="00A779A1">
            <w:pPr>
              <w:pStyle w:val="ListParagraph"/>
              <w:numPr>
                <w:ilvl w:val="0"/>
                <w:numId w:val="5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886" w:type="dxa"/>
          </w:tcPr>
          <w:p w14:paraId="00707955" w14:textId="77777777" w:rsidR="00A779A1" w:rsidRPr="00413F7E" w:rsidRDefault="00A779A1" w:rsidP="00A77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Roosevelt and Taft split the ___ vote</w:t>
            </w:r>
          </w:p>
        </w:tc>
        <w:tc>
          <w:tcPr>
            <w:tcW w:w="1530" w:type="dxa"/>
          </w:tcPr>
          <w:p w14:paraId="75EB6E1E" w14:textId="77777777" w:rsidR="00A779A1" w:rsidRPr="006C2631" w:rsidRDefault="00A779A1" w:rsidP="00A77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Democratic</w:t>
            </w:r>
          </w:p>
        </w:tc>
        <w:tc>
          <w:tcPr>
            <w:tcW w:w="1507" w:type="dxa"/>
          </w:tcPr>
          <w:p w14:paraId="63EC7699" w14:textId="77777777" w:rsidR="00A779A1" w:rsidRPr="006C2631" w:rsidRDefault="00A779A1" w:rsidP="00A77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Bull Moose</w:t>
            </w:r>
          </w:p>
        </w:tc>
        <w:tc>
          <w:tcPr>
            <w:tcW w:w="1733" w:type="dxa"/>
            <w:shd w:val="clear" w:color="auto" w:fill="auto"/>
          </w:tcPr>
          <w:p w14:paraId="018EC126" w14:textId="77777777" w:rsidR="00A779A1" w:rsidRPr="006C2631" w:rsidRDefault="00A779A1" w:rsidP="00A77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Republican</w:t>
            </w:r>
          </w:p>
        </w:tc>
      </w:tr>
      <w:tr w:rsidR="00A779A1" w:rsidRPr="006C2631" w14:paraId="51058C33" w14:textId="77777777" w:rsidTr="00A779A1">
        <w:tc>
          <w:tcPr>
            <w:tcW w:w="535" w:type="dxa"/>
          </w:tcPr>
          <w:p w14:paraId="484E3638" w14:textId="77777777" w:rsidR="00A779A1" w:rsidRPr="006C2631" w:rsidRDefault="00A779A1" w:rsidP="00A779A1">
            <w:pPr>
              <w:pStyle w:val="ListParagraph"/>
              <w:numPr>
                <w:ilvl w:val="0"/>
                <w:numId w:val="5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886" w:type="dxa"/>
          </w:tcPr>
          <w:p w14:paraId="7B82CD32" w14:textId="77777777" w:rsidR="00A779A1" w:rsidRPr="00413F7E" w:rsidRDefault="00A779A1" w:rsidP="00A77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 _____ won the election</w:t>
            </w:r>
          </w:p>
        </w:tc>
        <w:tc>
          <w:tcPr>
            <w:tcW w:w="1530" w:type="dxa"/>
            <w:tcBorders>
              <w:bottom w:val="single" w:sz="12" w:space="0" w:color="000000" w:themeColor="text1"/>
            </w:tcBorders>
          </w:tcPr>
          <w:p w14:paraId="6406E29C" w14:textId="77777777" w:rsidR="00A779A1" w:rsidRPr="006C2631" w:rsidRDefault="00A779A1" w:rsidP="00A77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Debs</w:t>
            </w:r>
          </w:p>
        </w:tc>
        <w:tc>
          <w:tcPr>
            <w:tcW w:w="1507" w:type="dxa"/>
            <w:tcBorders>
              <w:bottom w:val="single" w:sz="12" w:space="0" w:color="000000" w:themeColor="text1"/>
            </w:tcBorders>
          </w:tcPr>
          <w:p w14:paraId="773066CA" w14:textId="77777777" w:rsidR="00A779A1" w:rsidRPr="006C2631" w:rsidRDefault="00A779A1" w:rsidP="00A77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Roosevelt</w:t>
            </w:r>
          </w:p>
        </w:tc>
        <w:tc>
          <w:tcPr>
            <w:tcW w:w="1733" w:type="dxa"/>
            <w:tcBorders>
              <w:bottom w:val="single" w:sz="12" w:space="0" w:color="000000" w:themeColor="text1"/>
            </w:tcBorders>
          </w:tcPr>
          <w:p w14:paraId="16E457B6" w14:textId="77777777" w:rsidR="00A779A1" w:rsidRPr="006C2631" w:rsidRDefault="00A779A1" w:rsidP="00A77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Wilson</w:t>
            </w:r>
          </w:p>
        </w:tc>
      </w:tr>
      <w:tr w:rsidR="00A779A1" w:rsidRPr="006C2631" w14:paraId="1800D9AA" w14:textId="77777777" w:rsidTr="00A779A1">
        <w:tc>
          <w:tcPr>
            <w:tcW w:w="535" w:type="dxa"/>
            <w:vMerge w:val="restart"/>
          </w:tcPr>
          <w:p w14:paraId="5CE06B60" w14:textId="77777777" w:rsidR="00A779A1" w:rsidRPr="006C2631" w:rsidRDefault="00A779A1" w:rsidP="00A779A1">
            <w:pPr>
              <w:pStyle w:val="ListParagraph"/>
              <w:numPr>
                <w:ilvl w:val="0"/>
                <w:numId w:val="5"/>
              </w:numPr>
              <w:spacing w:before="120"/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886" w:type="dxa"/>
            <w:vMerge w:val="restart"/>
            <w:tcBorders>
              <w:right w:val="single" w:sz="12" w:space="0" w:color="000000" w:themeColor="text1"/>
            </w:tcBorders>
          </w:tcPr>
          <w:p w14:paraId="28841C77" w14:textId="77777777" w:rsidR="00A779A1" w:rsidRPr="00413F7E" w:rsidRDefault="00A779A1" w:rsidP="00A779A1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passed under Wilson </w:t>
            </w:r>
            <w:r w:rsidRPr="00413F7E">
              <w:rPr>
                <w:b/>
                <w:sz w:val="20"/>
                <w:szCs w:val="20"/>
              </w:rPr>
              <w:t>(Choose 3)</w:t>
            </w:r>
          </w:p>
        </w:tc>
        <w:tc>
          <w:tcPr>
            <w:tcW w:w="15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F44CBDB" w14:textId="77777777" w:rsidR="00A779A1" w:rsidRPr="006C2631" w:rsidRDefault="00A779A1" w:rsidP="00A77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Elkins Act</w:t>
            </w:r>
          </w:p>
        </w:tc>
        <w:tc>
          <w:tcPr>
            <w:tcW w:w="1507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D4D8D77" w14:textId="77777777" w:rsidR="00A779A1" w:rsidRPr="006C2631" w:rsidRDefault="00A779A1" w:rsidP="00A77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Income Tax</w:t>
            </w:r>
          </w:p>
        </w:tc>
        <w:tc>
          <w:tcPr>
            <w:tcW w:w="1733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14:paraId="6338E046" w14:textId="77777777" w:rsidR="00A779A1" w:rsidRPr="006C2631" w:rsidRDefault="00A779A1" w:rsidP="00A779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Food &amp; Drug Act</w:t>
            </w:r>
          </w:p>
        </w:tc>
      </w:tr>
      <w:tr w:rsidR="00A779A1" w:rsidRPr="006C2631" w14:paraId="79DA84E0" w14:textId="77777777" w:rsidTr="00A779A1">
        <w:tc>
          <w:tcPr>
            <w:tcW w:w="535" w:type="dxa"/>
            <w:vMerge/>
          </w:tcPr>
          <w:p w14:paraId="73AB0860" w14:textId="77777777" w:rsidR="00A779A1" w:rsidRPr="006C2631" w:rsidRDefault="00A779A1" w:rsidP="00A779A1">
            <w:pPr>
              <w:pStyle w:val="ListParagraph"/>
              <w:numPr>
                <w:ilvl w:val="0"/>
                <w:numId w:val="5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886" w:type="dxa"/>
            <w:vMerge/>
            <w:tcBorders>
              <w:right w:val="single" w:sz="12" w:space="0" w:color="000000" w:themeColor="text1"/>
            </w:tcBorders>
          </w:tcPr>
          <w:p w14:paraId="036D3EDE" w14:textId="77777777" w:rsidR="00A779A1" w:rsidRPr="00413F7E" w:rsidRDefault="00A779A1" w:rsidP="00A779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14:paraId="11118505" w14:textId="77777777" w:rsidR="00A779A1" w:rsidRPr="006C2631" w:rsidRDefault="00A779A1" w:rsidP="00A77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Clayton Act</w:t>
            </w:r>
          </w:p>
        </w:tc>
        <w:tc>
          <w:tcPr>
            <w:tcW w:w="15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14:paraId="6828D766" w14:textId="77777777" w:rsidR="00A779A1" w:rsidRPr="006C2631" w:rsidRDefault="00A779A1" w:rsidP="00A77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Sherman Act</w:t>
            </w:r>
          </w:p>
        </w:tc>
        <w:tc>
          <w:tcPr>
            <w:tcW w:w="17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1DC41F2" w14:textId="77777777" w:rsidR="00A779A1" w:rsidRPr="006C2631" w:rsidRDefault="00A779A1" w:rsidP="00A77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Underwood Tariff</w:t>
            </w:r>
          </w:p>
        </w:tc>
      </w:tr>
      <w:tr w:rsidR="00A779A1" w:rsidRPr="006C2631" w14:paraId="5FCBAC52" w14:textId="77777777" w:rsidTr="00A779A1">
        <w:tc>
          <w:tcPr>
            <w:tcW w:w="535" w:type="dxa"/>
          </w:tcPr>
          <w:p w14:paraId="4F288CC6" w14:textId="77777777" w:rsidR="00A779A1" w:rsidRPr="006C2631" w:rsidRDefault="00A779A1" w:rsidP="00A779A1">
            <w:pPr>
              <w:pStyle w:val="ListParagraph"/>
              <w:numPr>
                <w:ilvl w:val="0"/>
                <w:numId w:val="5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886" w:type="dxa"/>
          </w:tcPr>
          <w:p w14:paraId="61AD5B06" w14:textId="77777777" w:rsidR="00A779A1" w:rsidRPr="00413F7E" w:rsidRDefault="00A779A1" w:rsidP="00A77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the Panic of 1914, the US was bailed out by</w:t>
            </w:r>
          </w:p>
        </w:tc>
        <w:tc>
          <w:tcPr>
            <w:tcW w:w="1530" w:type="dxa"/>
            <w:tcBorders>
              <w:top w:val="single" w:sz="12" w:space="0" w:color="000000" w:themeColor="text1"/>
            </w:tcBorders>
          </w:tcPr>
          <w:p w14:paraId="5289DFE0" w14:textId="77777777" w:rsidR="00A779A1" w:rsidRDefault="00A779A1" w:rsidP="00A77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China </w:t>
            </w:r>
          </w:p>
        </w:tc>
        <w:tc>
          <w:tcPr>
            <w:tcW w:w="1507" w:type="dxa"/>
            <w:tcBorders>
              <w:top w:val="single" w:sz="12" w:space="0" w:color="000000" w:themeColor="text1"/>
            </w:tcBorders>
          </w:tcPr>
          <w:p w14:paraId="0E5E8765" w14:textId="77777777" w:rsidR="00A779A1" w:rsidRDefault="00A779A1" w:rsidP="00A77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J.P. Morgan</w:t>
            </w:r>
          </w:p>
        </w:tc>
        <w:tc>
          <w:tcPr>
            <w:tcW w:w="1733" w:type="dxa"/>
            <w:tcBorders>
              <w:top w:val="single" w:sz="12" w:space="0" w:color="000000" w:themeColor="text1"/>
            </w:tcBorders>
          </w:tcPr>
          <w:p w14:paraId="5B7CDA33" w14:textId="77777777" w:rsidR="00A779A1" w:rsidRDefault="00A779A1" w:rsidP="00A77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Rockefeller </w:t>
            </w:r>
          </w:p>
        </w:tc>
      </w:tr>
      <w:tr w:rsidR="00A779A1" w:rsidRPr="006C2631" w14:paraId="18791916" w14:textId="77777777" w:rsidTr="00A779A1">
        <w:tc>
          <w:tcPr>
            <w:tcW w:w="535" w:type="dxa"/>
          </w:tcPr>
          <w:p w14:paraId="239E9ECE" w14:textId="77777777" w:rsidR="00A779A1" w:rsidRPr="006C2631" w:rsidRDefault="00A779A1" w:rsidP="00A779A1">
            <w:pPr>
              <w:pStyle w:val="ListParagraph"/>
              <w:numPr>
                <w:ilvl w:val="0"/>
                <w:numId w:val="5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886" w:type="dxa"/>
          </w:tcPr>
          <w:p w14:paraId="173F1696" w14:textId="77777777" w:rsidR="00A779A1" w:rsidRPr="00413F7E" w:rsidRDefault="00A779A1" w:rsidP="00A77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Progressive Presidents often intervened in this part of the world</w:t>
            </w:r>
          </w:p>
        </w:tc>
        <w:tc>
          <w:tcPr>
            <w:tcW w:w="1530" w:type="dxa"/>
          </w:tcPr>
          <w:p w14:paraId="6A52327C" w14:textId="77777777" w:rsidR="00A779A1" w:rsidRDefault="00A779A1" w:rsidP="00A77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Europe</w:t>
            </w:r>
          </w:p>
        </w:tc>
        <w:tc>
          <w:tcPr>
            <w:tcW w:w="1507" w:type="dxa"/>
          </w:tcPr>
          <w:p w14:paraId="6E67AF83" w14:textId="77777777" w:rsidR="00A779A1" w:rsidRDefault="00A779A1" w:rsidP="00A77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Asia</w:t>
            </w:r>
          </w:p>
        </w:tc>
        <w:tc>
          <w:tcPr>
            <w:tcW w:w="1733" w:type="dxa"/>
          </w:tcPr>
          <w:p w14:paraId="1AC52715" w14:textId="77777777" w:rsidR="00A779A1" w:rsidRDefault="00A779A1" w:rsidP="00A77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Latin America</w:t>
            </w:r>
          </w:p>
        </w:tc>
      </w:tr>
      <w:tr w:rsidR="00A779A1" w:rsidRPr="006C2631" w14:paraId="2AFFDA56" w14:textId="77777777" w:rsidTr="00A779A1">
        <w:tc>
          <w:tcPr>
            <w:tcW w:w="535" w:type="dxa"/>
          </w:tcPr>
          <w:p w14:paraId="78C42D44" w14:textId="77777777" w:rsidR="00A779A1" w:rsidRPr="006C2631" w:rsidRDefault="00A779A1" w:rsidP="00A779A1">
            <w:pPr>
              <w:pStyle w:val="ListParagraph"/>
              <w:numPr>
                <w:ilvl w:val="0"/>
                <w:numId w:val="5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886" w:type="dxa"/>
          </w:tcPr>
          <w:p w14:paraId="19098676" w14:textId="77777777" w:rsidR="00A779A1" w:rsidRPr="00413F7E" w:rsidRDefault="00A779A1" w:rsidP="00A77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Roosevelt’s most famous intervention was </w:t>
            </w:r>
          </w:p>
        </w:tc>
        <w:tc>
          <w:tcPr>
            <w:tcW w:w="1530" w:type="dxa"/>
          </w:tcPr>
          <w:p w14:paraId="1D7820FB" w14:textId="77777777" w:rsidR="00A779A1" w:rsidRDefault="00A779A1" w:rsidP="00A77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Panama Canal</w:t>
            </w:r>
          </w:p>
        </w:tc>
        <w:tc>
          <w:tcPr>
            <w:tcW w:w="1507" w:type="dxa"/>
          </w:tcPr>
          <w:p w14:paraId="2495F4EF" w14:textId="77777777" w:rsidR="00A779A1" w:rsidRDefault="00A779A1" w:rsidP="00A77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Annex Hawaii</w:t>
            </w:r>
          </w:p>
        </w:tc>
        <w:tc>
          <w:tcPr>
            <w:tcW w:w="1733" w:type="dxa"/>
          </w:tcPr>
          <w:p w14:paraId="27E22DB2" w14:textId="77777777" w:rsidR="00A779A1" w:rsidRDefault="00A779A1" w:rsidP="00A77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Spanish War</w:t>
            </w:r>
          </w:p>
        </w:tc>
      </w:tr>
      <w:tr w:rsidR="00A779A1" w:rsidRPr="006C2631" w14:paraId="01DBA0EE" w14:textId="77777777" w:rsidTr="00A779A1">
        <w:tc>
          <w:tcPr>
            <w:tcW w:w="535" w:type="dxa"/>
          </w:tcPr>
          <w:p w14:paraId="3467D276" w14:textId="77777777" w:rsidR="00A779A1" w:rsidRPr="006C2631" w:rsidRDefault="00A779A1" w:rsidP="00A779A1">
            <w:pPr>
              <w:pStyle w:val="ListParagraph"/>
              <w:numPr>
                <w:ilvl w:val="0"/>
                <w:numId w:val="5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886" w:type="dxa"/>
          </w:tcPr>
          <w:p w14:paraId="0E01BBB5" w14:textId="77777777" w:rsidR="00A779A1" w:rsidRPr="00413F7E" w:rsidRDefault="00A779A1" w:rsidP="00A77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Taft emphasized </w:t>
            </w:r>
          </w:p>
        </w:tc>
        <w:tc>
          <w:tcPr>
            <w:tcW w:w="1530" w:type="dxa"/>
          </w:tcPr>
          <w:p w14:paraId="738AC320" w14:textId="77777777" w:rsidR="00A779A1" w:rsidRDefault="00A779A1" w:rsidP="00A77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Military Action</w:t>
            </w:r>
          </w:p>
        </w:tc>
        <w:tc>
          <w:tcPr>
            <w:tcW w:w="1507" w:type="dxa"/>
          </w:tcPr>
          <w:p w14:paraId="2D6CA18E" w14:textId="77777777" w:rsidR="00A779A1" w:rsidRDefault="00A779A1" w:rsidP="00A77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Monetary Help</w:t>
            </w:r>
          </w:p>
        </w:tc>
        <w:tc>
          <w:tcPr>
            <w:tcW w:w="1733" w:type="dxa"/>
          </w:tcPr>
          <w:p w14:paraId="3B7E9309" w14:textId="77777777" w:rsidR="00A779A1" w:rsidRDefault="00A779A1" w:rsidP="00A77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Isolationism </w:t>
            </w:r>
          </w:p>
        </w:tc>
      </w:tr>
      <w:tr w:rsidR="00A779A1" w:rsidRPr="006C2631" w14:paraId="5CEF3127" w14:textId="77777777" w:rsidTr="00A779A1">
        <w:tc>
          <w:tcPr>
            <w:tcW w:w="535" w:type="dxa"/>
          </w:tcPr>
          <w:p w14:paraId="61B98A13" w14:textId="77777777" w:rsidR="00A779A1" w:rsidRPr="006C2631" w:rsidRDefault="00A779A1" w:rsidP="00A779A1">
            <w:pPr>
              <w:pStyle w:val="ListParagraph"/>
              <w:numPr>
                <w:ilvl w:val="0"/>
                <w:numId w:val="5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886" w:type="dxa"/>
          </w:tcPr>
          <w:p w14:paraId="25F2DCEA" w14:textId="77777777" w:rsidR="00A779A1" w:rsidRDefault="00A779A1" w:rsidP="00A77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Wilson’s greatest intervention was in </w:t>
            </w:r>
          </w:p>
        </w:tc>
        <w:tc>
          <w:tcPr>
            <w:tcW w:w="1530" w:type="dxa"/>
          </w:tcPr>
          <w:p w14:paraId="7111B799" w14:textId="77777777" w:rsidR="00A779A1" w:rsidRDefault="00A779A1" w:rsidP="00A77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Columbia</w:t>
            </w:r>
          </w:p>
        </w:tc>
        <w:tc>
          <w:tcPr>
            <w:tcW w:w="1507" w:type="dxa"/>
          </w:tcPr>
          <w:p w14:paraId="4FBD6A6F" w14:textId="77777777" w:rsidR="00A779A1" w:rsidRDefault="00A779A1" w:rsidP="00A77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Peru</w:t>
            </w:r>
          </w:p>
        </w:tc>
        <w:tc>
          <w:tcPr>
            <w:tcW w:w="1733" w:type="dxa"/>
          </w:tcPr>
          <w:p w14:paraId="30A8F5EC" w14:textId="77777777" w:rsidR="00A779A1" w:rsidRDefault="00A779A1" w:rsidP="00A77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Mexico </w:t>
            </w:r>
          </w:p>
        </w:tc>
      </w:tr>
      <w:tr w:rsidR="00A779A1" w:rsidRPr="006C2631" w14:paraId="0C7FAF50" w14:textId="77777777" w:rsidTr="00A779A1">
        <w:tc>
          <w:tcPr>
            <w:tcW w:w="535" w:type="dxa"/>
          </w:tcPr>
          <w:p w14:paraId="5F3D9DE0" w14:textId="77777777" w:rsidR="00A779A1" w:rsidRPr="006C2631" w:rsidRDefault="00A779A1" w:rsidP="00A779A1">
            <w:pPr>
              <w:pStyle w:val="ListParagraph"/>
              <w:numPr>
                <w:ilvl w:val="0"/>
                <w:numId w:val="5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886" w:type="dxa"/>
          </w:tcPr>
          <w:p w14:paraId="59DE8C1D" w14:textId="77777777" w:rsidR="00A779A1" w:rsidRDefault="00A779A1" w:rsidP="00A77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Roosevelt, Taft, &amp; Wilson oversaw the _____ of federal power</w:t>
            </w:r>
          </w:p>
        </w:tc>
        <w:tc>
          <w:tcPr>
            <w:tcW w:w="1530" w:type="dxa"/>
          </w:tcPr>
          <w:p w14:paraId="49B22A66" w14:textId="77777777" w:rsidR="00A779A1" w:rsidRDefault="00A779A1" w:rsidP="00A77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Expansion</w:t>
            </w:r>
          </w:p>
        </w:tc>
        <w:tc>
          <w:tcPr>
            <w:tcW w:w="1507" w:type="dxa"/>
          </w:tcPr>
          <w:p w14:paraId="53115A2E" w14:textId="77777777" w:rsidR="00A779A1" w:rsidRDefault="00A779A1" w:rsidP="00A77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Decline</w:t>
            </w:r>
          </w:p>
        </w:tc>
        <w:tc>
          <w:tcPr>
            <w:tcW w:w="1733" w:type="dxa"/>
            <w:shd w:val="clear" w:color="auto" w:fill="000000" w:themeFill="text1"/>
          </w:tcPr>
          <w:p w14:paraId="5BBD695B" w14:textId="77777777" w:rsidR="00A779A1" w:rsidRDefault="00A779A1" w:rsidP="00A779A1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F9795AD" w14:textId="77777777" w:rsidR="00A779A1" w:rsidRPr="0002593D" w:rsidRDefault="00A779A1" w:rsidP="00C54D1F">
      <w:pPr>
        <w:jc w:val="center"/>
        <w:rPr>
          <w:b/>
        </w:rPr>
      </w:pPr>
    </w:p>
    <w:p w14:paraId="504F6BEE" w14:textId="77777777" w:rsidR="00DE6842" w:rsidRPr="0002593D" w:rsidRDefault="00DE6842">
      <w:pPr>
        <w:jc w:val="center"/>
        <w:rPr>
          <w:b/>
        </w:rPr>
      </w:pPr>
    </w:p>
    <w:sectPr w:rsidR="00DE6842" w:rsidRPr="0002593D" w:rsidSect="00DE6842">
      <w:pgSz w:w="12240" w:h="15840"/>
      <w:pgMar w:top="540" w:right="540" w:bottom="36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C733B"/>
    <w:multiLevelType w:val="hybridMultilevel"/>
    <w:tmpl w:val="A5402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F7593"/>
    <w:multiLevelType w:val="hybridMultilevel"/>
    <w:tmpl w:val="A5402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96F51"/>
    <w:multiLevelType w:val="hybridMultilevel"/>
    <w:tmpl w:val="A54022CC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EC3DAB"/>
    <w:multiLevelType w:val="hybridMultilevel"/>
    <w:tmpl w:val="1E6A4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F40C83"/>
    <w:multiLevelType w:val="hybridMultilevel"/>
    <w:tmpl w:val="A5402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631"/>
    <w:rsid w:val="00015E96"/>
    <w:rsid w:val="0002593D"/>
    <w:rsid w:val="000A72D5"/>
    <w:rsid w:val="001352F7"/>
    <w:rsid w:val="001452C6"/>
    <w:rsid w:val="00244754"/>
    <w:rsid w:val="00275055"/>
    <w:rsid w:val="00365196"/>
    <w:rsid w:val="003F4D84"/>
    <w:rsid w:val="00413F7E"/>
    <w:rsid w:val="00494489"/>
    <w:rsid w:val="00635F5E"/>
    <w:rsid w:val="0064342E"/>
    <w:rsid w:val="006C2631"/>
    <w:rsid w:val="006D1C78"/>
    <w:rsid w:val="007C5A02"/>
    <w:rsid w:val="007E6828"/>
    <w:rsid w:val="00A768A0"/>
    <w:rsid w:val="00A779A1"/>
    <w:rsid w:val="00AC6F5B"/>
    <w:rsid w:val="00AF0DCA"/>
    <w:rsid w:val="00C54D1F"/>
    <w:rsid w:val="00C95C51"/>
    <w:rsid w:val="00CC1A02"/>
    <w:rsid w:val="00CE5766"/>
    <w:rsid w:val="00D56DA9"/>
    <w:rsid w:val="00D76A8D"/>
    <w:rsid w:val="00D866FC"/>
    <w:rsid w:val="00DE6842"/>
    <w:rsid w:val="00E40F7E"/>
    <w:rsid w:val="00E45AFD"/>
    <w:rsid w:val="00EB6F51"/>
    <w:rsid w:val="00EE5CA4"/>
    <w:rsid w:val="00F0222C"/>
    <w:rsid w:val="00FE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F6B33"/>
  <w15:docId w15:val="{28CDC823-99E3-41BD-9DED-B8B3144D3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D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26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C263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D1C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C2C8B-4143-419E-928E-462E08055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Rebecca Jones</cp:lastModifiedBy>
  <cp:revision>3</cp:revision>
  <cp:lastPrinted>2015-09-09T12:22:00Z</cp:lastPrinted>
  <dcterms:created xsi:type="dcterms:W3CDTF">2015-09-21T14:42:00Z</dcterms:created>
  <dcterms:modified xsi:type="dcterms:W3CDTF">2015-09-21T15:11:00Z</dcterms:modified>
</cp:coreProperties>
</file>