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C8" w:rsidRPr="00B022D4" w:rsidRDefault="00A20F23" w:rsidP="00B022D4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4417726</wp:posOffset>
            </wp:positionH>
            <wp:positionV relativeFrom="paragraph">
              <wp:posOffset>-79947</wp:posOffset>
            </wp:positionV>
            <wp:extent cx="2195268" cy="1540572"/>
            <wp:effectExtent l="95250" t="114300" r="71682" b="97728"/>
            <wp:wrapNone/>
            <wp:docPr id="1" name="Picture 1" descr="http://mrlynchss.weebly.com/uploads/1/1/3/6/11362134/58809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lynchss.weebly.com/uploads/1/1/3/6/11362134/5880934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387479">
                      <a:off x="0" y="0"/>
                      <a:ext cx="2195268" cy="154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2D4" w:rsidRPr="00B022D4">
        <w:rPr>
          <w:b/>
          <w:sz w:val="32"/>
          <w:u w:val="single"/>
        </w:rPr>
        <w:t xml:space="preserve">Causes of American Imperialism </w:t>
      </w:r>
    </w:p>
    <w:p w:rsidR="00B022D4" w:rsidRDefault="00FB619D" w:rsidP="00B022D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pt;margin-top:2.8pt;width:518.4pt;height:85.7pt;z-index:251660288;mso-height-percent:200;mso-height-percent:200;mso-width-relative:margin;mso-height-relative:margin">
            <v:textbox style="mso-fit-shape-to-text:t">
              <w:txbxContent>
                <w:p w:rsidR="00B022D4" w:rsidRPr="00B022D4" w:rsidRDefault="00B022D4">
                  <w:pPr>
                    <w:rPr>
                      <w:b/>
                      <w:sz w:val="24"/>
                      <w:u w:val="single"/>
                    </w:rPr>
                  </w:pPr>
                  <w:r w:rsidRPr="00B022D4">
                    <w:rPr>
                      <w:b/>
                      <w:sz w:val="24"/>
                      <w:u w:val="single"/>
                    </w:rPr>
                    <w:t xml:space="preserve">Imperialism: </w:t>
                  </w:r>
                </w:p>
                <w:p w:rsidR="00B022D4" w:rsidRDefault="00B022D4"/>
                <w:p w:rsidR="00B022D4" w:rsidRDefault="00B022D4"/>
              </w:txbxContent>
            </v:textbox>
          </v:shape>
        </w:pict>
      </w:r>
    </w:p>
    <w:p w:rsidR="00B022D4" w:rsidRDefault="00B022D4" w:rsidP="00B022D4"/>
    <w:p w:rsidR="00B022D4" w:rsidRDefault="00B022D4" w:rsidP="00B022D4"/>
    <w:p w:rsidR="00B022D4" w:rsidRDefault="00B022D4" w:rsidP="00B022D4"/>
    <w:p w:rsidR="00B022D4" w:rsidRDefault="00B022D4" w:rsidP="00B022D4"/>
    <w:tbl>
      <w:tblPr>
        <w:tblStyle w:val="TableGrid"/>
        <w:tblW w:w="10440" w:type="dxa"/>
        <w:tblInd w:w="-432" w:type="dxa"/>
        <w:tblLook w:val="04A0"/>
      </w:tblPr>
      <w:tblGrid>
        <w:gridCol w:w="5220"/>
        <w:gridCol w:w="5220"/>
      </w:tblGrid>
      <w:tr w:rsidR="00B022D4" w:rsidTr="00B022D4">
        <w:tc>
          <w:tcPr>
            <w:tcW w:w="5220" w:type="dxa"/>
          </w:tcPr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  <w:r w:rsidRPr="00A20F23">
              <w:rPr>
                <w:b/>
                <w:sz w:val="32"/>
                <w:u w:val="single"/>
              </w:rPr>
              <w:t>Global Competition</w:t>
            </w: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220" w:type="dxa"/>
          </w:tcPr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  <w:r w:rsidRPr="00A20F23">
              <w:rPr>
                <w:b/>
                <w:sz w:val="32"/>
                <w:u w:val="single"/>
              </w:rPr>
              <w:t xml:space="preserve">Military Strength </w:t>
            </w:r>
          </w:p>
        </w:tc>
      </w:tr>
      <w:tr w:rsidR="00B022D4" w:rsidTr="00B022D4">
        <w:tc>
          <w:tcPr>
            <w:tcW w:w="5220" w:type="dxa"/>
          </w:tcPr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  <w:r w:rsidRPr="00A20F23">
              <w:rPr>
                <w:b/>
                <w:sz w:val="32"/>
                <w:u w:val="single"/>
              </w:rPr>
              <w:t>New Markets</w:t>
            </w: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220" w:type="dxa"/>
          </w:tcPr>
          <w:p w:rsidR="00B022D4" w:rsidRPr="00A20F23" w:rsidRDefault="00B022D4" w:rsidP="00B022D4">
            <w:pPr>
              <w:jc w:val="center"/>
              <w:rPr>
                <w:b/>
                <w:sz w:val="32"/>
                <w:u w:val="single"/>
              </w:rPr>
            </w:pPr>
            <w:r w:rsidRPr="00A20F23">
              <w:rPr>
                <w:b/>
                <w:sz w:val="32"/>
                <w:u w:val="single"/>
              </w:rPr>
              <w:t xml:space="preserve">Cultural Superiority </w:t>
            </w:r>
          </w:p>
        </w:tc>
      </w:tr>
    </w:tbl>
    <w:p w:rsidR="00B022D4" w:rsidRDefault="00B022D4" w:rsidP="00B022D4"/>
    <w:sectPr w:rsidR="00B022D4" w:rsidSect="00B022D4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B022D4"/>
    <w:rsid w:val="003C10A7"/>
    <w:rsid w:val="004A70EC"/>
    <w:rsid w:val="00A20F23"/>
    <w:rsid w:val="00B022D4"/>
    <w:rsid w:val="00E13BC8"/>
    <w:rsid w:val="00FB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2015-09-21T16:18:00Z</dcterms:created>
  <dcterms:modified xsi:type="dcterms:W3CDTF">2015-09-21T16:32:00Z</dcterms:modified>
</cp:coreProperties>
</file>