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197" w:rsidRDefault="002D119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401187</wp:posOffset>
            </wp:positionH>
            <wp:positionV relativeFrom="paragraph">
              <wp:posOffset>-150126</wp:posOffset>
            </wp:positionV>
            <wp:extent cx="5167099" cy="8720919"/>
            <wp:effectExtent l="19050" t="0" r="0" b="0"/>
            <wp:wrapNone/>
            <wp:docPr id="2" name="Picture 4" descr="http://www.virtualjamestown.org/images/white_debry/white_32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rtualjamestown.org/images/white_debry/white_32_bi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87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475777</wp:posOffset>
            </wp:positionH>
            <wp:positionV relativeFrom="paragraph">
              <wp:posOffset>-150125</wp:posOffset>
            </wp:positionV>
            <wp:extent cx="4729101" cy="8420668"/>
            <wp:effectExtent l="19050" t="0" r="0" b="0"/>
            <wp:wrapNone/>
            <wp:docPr id="7" name="Picture 7" descr="http://www.virtualjamestown.org/images/white_debry/white_33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rtualjamestown.org/images/white_debry/white_33_big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01" cy="84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-456557</wp:posOffset>
            </wp:positionV>
            <wp:extent cx="5549237" cy="9281881"/>
            <wp:effectExtent l="19050" t="0" r="0" b="0"/>
            <wp:wrapNone/>
            <wp:docPr id="3" name="Picture 10" descr="http://www.virtualjamestown.org/images/white_debry/white_3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rtualjamestown.org/images/white_debry/white_35_bi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37" cy="928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-641445</wp:posOffset>
            </wp:positionV>
            <wp:extent cx="5927230" cy="8816454"/>
            <wp:effectExtent l="19050" t="0" r="0" b="0"/>
            <wp:wrapNone/>
            <wp:docPr id="13" name="Picture 13" descr="http://www.virtualjamestown.org/images/white_debry/white_42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irtualjamestown.org/images/white_debry/white_42_bi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30" cy="88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217805</wp:posOffset>
            </wp:positionV>
            <wp:extent cx="6912610" cy="7642225"/>
            <wp:effectExtent l="19050" t="0" r="2540" b="0"/>
            <wp:wrapNone/>
            <wp:docPr id="5" name="Picture 19" descr="http://www.virtualjamestown.org/images/white_debry/white_4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rtualjamestown.org/images/white_debry/white_40_big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764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1197" w:rsidRDefault="002D1197"/>
    <w:p w:rsidR="002D1197" w:rsidRDefault="002D1197">
      <w:pPr>
        <w:sectPr w:rsidR="002D1197" w:rsidSect="002D11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-676985</wp:posOffset>
            </wp:positionH>
            <wp:positionV relativeFrom="paragraph">
              <wp:posOffset>-231985</wp:posOffset>
            </wp:positionV>
            <wp:extent cx="7391684" cy="8161361"/>
            <wp:effectExtent l="19050" t="0" r="0" b="0"/>
            <wp:wrapNone/>
            <wp:docPr id="1" name="Picture 1" descr="http://www.virtualjamestown.org/images/white_debry/white_31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rtualjamestown.org/images/white_debry/white_31_big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84" cy="81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D3" w:rsidRDefault="002D119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-35541</wp:posOffset>
            </wp:positionH>
            <wp:positionV relativeFrom="paragraph">
              <wp:posOffset>-559558</wp:posOffset>
            </wp:positionV>
            <wp:extent cx="8387971" cy="7014949"/>
            <wp:effectExtent l="19050" t="0" r="0" b="0"/>
            <wp:wrapNone/>
            <wp:docPr id="16" name="Picture 16" descr="http://www.virtualjamestown.org/images/white_debry/white_38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irtualjamestown.org/images/white_debry/white_38_bi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971" cy="701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5D3" w:rsidSect="002D11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D1197"/>
    <w:rsid w:val="002D1197"/>
    <w:rsid w:val="0062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cp:lastPrinted>2015-08-31T13:52:00Z</cp:lastPrinted>
  <dcterms:created xsi:type="dcterms:W3CDTF">2015-08-31T13:46:00Z</dcterms:created>
  <dcterms:modified xsi:type="dcterms:W3CDTF">2015-08-31T13:54:00Z</dcterms:modified>
</cp:coreProperties>
</file>