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63A39" w14:textId="1F3CE54B" w:rsidR="00EF1B7B" w:rsidRPr="001D1514" w:rsidRDefault="00EF1B7B" w:rsidP="00EF1B7B">
      <w:pPr>
        <w:jc w:val="right"/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Name: _________________ #: _______</w:t>
      </w:r>
      <w:r w:rsidR="001D1514">
        <w:rPr>
          <w:rFonts w:cs="Times New Roman"/>
          <w:szCs w:val="24"/>
        </w:rPr>
        <w:t xml:space="preserve"> Class Period________ </w:t>
      </w:r>
      <w:bookmarkStart w:id="0" w:name="_GoBack"/>
      <w:bookmarkEnd w:id="0"/>
      <w:r w:rsidR="001D1514">
        <w:rPr>
          <w:rFonts w:cs="Times New Roman"/>
          <w:szCs w:val="24"/>
        </w:rPr>
        <w:t>Date________________</w:t>
      </w:r>
    </w:p>
    <w:p w14:paraId="62D63A3A" w14:textId="77777777" w:rsidR="00EF1B7B" w:rsidRPr="001D1514" w:rsidRDefault="00EF1B7B" w:rsidP="00EF1B7B">
      <w:pPr>
        <w:jc w:val="center"/>
        <w:rPr>
          <w:rFonts w:cs="Times New Roman"/>
          <w:b/>
          <w:sz w:val="24"/>
          <w:szCs w:val="34"/>
        </w:rPr>
      </w:pPr>
      <w:r w:rsidRPr="001D1514">
        <w:rPr>
          <w:rFonts w:cs="Times New Roman"/>
          <w:b/>
          <w:sz w:val="24"/>
          <w:szCs w:val="24"/>
        </w:rPr>
        <w:t>Map Activity</w:t>
      </w:r>
    </w:p>
    <w:p w14:paraId="62D63A3B" w14:textId="64B0BABA" w:rsidR="00EF1B7B" w:rsidRPr="001D1514" w:rsidRDefault="00EF1B7B">
      <w:p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Directions: Use the corresponding map</w:t>
      </w:r>
      <w:r w:rsidR="009A4C34" w:rsidRPr="001D1514">
        <w:rPr>
          <w:rFonts w:cs="Times New Roman"/>
          <w:szCs w:val="24"/>
        </w:rPr>
        <w:t>s</w:t>
      </w:r>
      <w:r w:rsidRPr="001D1514">
        <w:rPr>
          <w:rFonts w:cs="Times New Roman"/>
          <w:szCs w:val="24"/>
        </w:rPr>
        <w:t xml:space="preserve"> to answer the questions below.</w:t>
      </w:r>
      <w:r w:rsidR="009A4C34" w:rsidRPr="001D1514">
        <w:rPr>
          <w:rFonts w:cs="Times New Roman"/>
          <w:szCs w:val="24"/>
        </w:rPr>
        <w:t xml:space="preserve">. </w:t>
      </w:r>
    </w:p>
    <w:p w14:paraId="31CE41B4" w14:textId="2A008016" w:rsidR="00C66262" w:rsidRPr="001D1514" w:rsidRDefault="001D1514" w:rsidP="00C66262">
      <w:pPr>
        <w:rPr>
          <w:sz w:val="20"/>
        </w:rPr>
      </w:pPr>
      <w:hyperlink r:id="rId7" w:history="1">
        <w:r w:rsidR="00EF1B7B" w:rsidRPr="001D1514">
          <w:rPr>
            <w:rStyle w:val="Hyperlink"/>
            <w:rFonts w:cs="Times New Roman"/>
            <w:szCs w:val="24"/>
          </w:rPr>
          <w:t>R</w:t>
        </w:r>
        <w:r w:rsidR="0032799A" w:rsidRPr="001D1514">
          <w:rPr>
            <w:rStyle w:val="Hyperlink"/>
            <w:rFonts w:cs="Times New Roman"/>
            <w:szCs w:val="24"/>
          </w:rPr>
          <w:t xml:space="preserve">egion </w:t>
        </w:r>
        <w:r w:rsidR="00EF1B7B" w:rsidRPr="001D1514">
          <w:rPr>
            <w:rStyle w:val="Hyperlink"/>
            <w:rFonts w:cs="Times New Roman"/>
            <w:szCs w:val="24"/>
          </w:rPr>
          <w:t>Map</w:t>
        </w:r>
      </w:hyperlink>
      <w:r w:rsidR="009A4C34" w:rsidRPr="001D1514">
        <w:rPr>
          <w:sz w:val="20"/>
        </w:rPr>
        <w:t xml:space="preserve"> </w:t>
      </w:r>
      <w:r w:rsidR="00C66262" w:rsidRPr="001D1514">
        <w:rPr>
          <w:sz w:val="20"/>
        </w:rPr>
        <w:t>–</w:t>
      </w:r>
      <w:r w:rsidR="009A4C34" w:rsidRPr="001D1514">
        <w:rPr>
          <w:sz w:val="20"/>
        </w:rPr>
        <w:t xml:space="preserve"> </w:t>
      </w:r>
    </w:p>
    <w:p w14:paraId="62D63A3D" w14:textId="58FD3B21" w:rsidR="00903374" w:rsidRPr="001D1514" w:rsidRDefault="007522C4" w:rsidP="00901FE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List the states that are generally located in the Midwest</w:t>
      </w:r>
      <w:r w:rsidR="005E3E9C" w:rsidRPr="001D1514">
        <w:rPr>
          <w:rFonts w:cs="Times New Roman"/>
          <w:szCs w:val="24"/>
        </w:rPr>
        <w:t xml:space="preserve"> according to this map.</w:t>
      </w:r>
    </w:p>
    <w:p w14:paraId="7B84728C" w14:textId="77777777" w:rsidR="001D1514" w:rsidRDefault="001D1514" w:rsidP="001D1514">
      <w:pPr>
        <w:pStyle w:val="ListParagraph"/>
        <w:rPr>
          <w:rFonts w:cs="Times New Roman"/>
          <w:szCs w:val="24"/>
        </w:rPr>
      </w:pPr>
    </w:p>
    <w:p w14:paraId="62D63A3F" w14:textId="77777777" w:rsidR="00903374" w:rsidRPr="001D1514" w:rsidRDefault="00903374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 What region is Maryland in?</w:t>
      </w:r>
    </w:p>
    <w:p w14:paraId="6D2EAF46" w14:textId="77777777" w:rsidR="001D1514" w:rsidRDefault="001D1514" w:rsidP="001D1514">
      <w:pPr>
        <w:pStyle w:val="ListParagraph"/>
        <w:rPr>
          <w:rFonts w:cs="Times New Roman"/>
          <w:szCs w:val="24"/>
        </w:rPr>
      </w:pPr>
    </w:p>
    <w:p w14:paraId="62D63A40" w14:textId="77777777" w:rsidR="00903374" w:rsidRPr="001D1514" w:rsidRDefault="00903374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Delaware?</w:t>
      </w:r>
    </w:p>
    <w:p w14:paraId="50AAEE75" w14:textId="77777777" w:rsidR="001D1514" w:rsidRDefault="001D1514" w:rsidP="001D1514">
      <w:pPr>
        <w:pStyle w:val="ListParagraph"/>
        <w:rPr>
          <w:rFonts w:cs="Times New Roman"/>
          <w:szCs w:val="24"/>
        </w:rPr>
      </w:pPr>
    </w:p>
    <w:p w14:paraId="62D63A41" w14:textId="77777777" w:rsidR="00903374" w:rsidRPr="001D1514" w:rsidRDefault="00903374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Arkansas?</w:t>
      </w:r>
    </w:p>
    <w:p w14:paraId="4C6EDF99" w14:textId="77777777" w:rsidR="001D1514" w:rsidRDefault="001D1514" w:rsidP="001D1514">
      <w:pPr>
        <w:pStyle w:val="ListParagraph"/>
        <w:rPr>
          <w:rFonts w:cs="Times New Roman"/>
          <w:szCs w:val="24"/>
        </w:rPr>
      </w:pPr>
    </w:p>
    <w:p w14:paraId="62D63A42" w14:textId="77777777" w:rsidR="00903374" w:rsidRPr="001D1514" w:rsidRDefault="00903374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New Jersey?</w:t>
      </w:r>
    </w:p>
    <w:p w14:paraId="63B2C6C1" w14:textId="77777777" w:rsidR="001D1514" w:rsidRDefault="001D1514" w:rsidP="001D1514">
      <w:pPr>
        <w:pStyle w:val="ListParagraph"/>
        <w:rPr>
          <w:rFonts w:cs="Times New Roman"/>
          <w:szCs w:val="24"/>
        </w:rPr>
      </w:pPr>
    </w:p>
    <w:p w14:paraId="62D63A43" w14:textId="77777777" w:rsidR="00903374" w:rsidRPr="001D1514" w:rsidRDefault="00903374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Missouri?</w:t>
      </w:r>
    </w:p>
    <w:p w14:paraId="0F75E1CE" w14:textId="77777777" w:rsidR="001D1514" w:rsidRDefault="001D1514" w:rsidP="001D1514">
      <w:pPr>
        <w:pStyle w:val="ListParagraph"/>
        <w:rPr>
          <w:rFonts w:cs="Times New Roman"/>
          <w:szCs w:val="24"/>
        </w:rPr>
      </w:pPr>
    </w:p>
    <w:p w14:paraId="62D63A44" w14:textId="77777777" w:rsidR="00903374" w:rsidRPr="001D1514" w:rsidRDefault="00903374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Nebraska?</w:t>
      </w:r>
    </w:p>
    <w:p w14:paraId="0AAC7D60" w14:textId="77777777" w:rsidR="001D1514" w:rsidRDefault="001D1514" w:rsidP="001D1514">
      <w:pPr>
        <w:pStyle w:val="ListParagraph"/>
        <w:rPr>
          <w:rFonts w:cs="Times New Roman"/>
          <w:szCs w:val="24"/>
        </w:rPr>
      </w:pPr>
    </w:p>
    <w:p w14:paraId="62D63A45" w14:textId="77777777" w:rsidR="00EF1B7B" w:rsidRDefault="00903374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Kentucky?</w:t>
      </w:r>
      <w:r w:rsidR="00EF1B7B" w:rsidRPr="001D1514">
        <w:rPr>
          <w:rFonts w:cs="Times New Roman"/>
          <w:szCs w:val="24"/>
        </w:rPr>
        <w:tab/>
      </w:r>
    </w:p>
    <w:p w14:paraId="6DCE3905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4DDE8CD9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62D63A46" w14:textId="21660648" w:rsidR="009A4C34" w:rsidRPr="001D1514" w:rsidRDefault="001D1514" w:rsidP="009A4C34">
      <w:pPr>
        <w:spacing w:after="0"/>
        <w:rPr>
          <w:sz w:val="20"/>
        </w:rPr>
      </w:pPr>
      <w:hyperlink r:id="rId8" w:history="1">
        <w:r w:rsidR="00EF1B7B" w:rsidRPr="001D1514">
          <w:rPr>
            <w:rStyle w:val="Hyperlink"/>
            <w:rFonts w:cs="Times New Roman"/>
            <w:szCs w:val="24"/>
          </w:rPr>
          <w:t>Physical Map</w:t>
        </w:r>
      </w:hyperlink>
    </w:p>
    <w:p w14:paraId="62D63A48" w14:textId="6FF4BDE3" w:rsidR="005E3E9C" w:rsidRPr="001D1514" w:rsidRDefault="005E3E9C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Imagine you just heard about the Gold Rush and you are leaving North Carolina and going to California to find gold, name at least 2 mountain ranges you would have to cross. </w:t>
      </w:r>
    </w:p>
    <w:p w14:paraId="62D63A49" w14:textId="6BB7E525" w:rsidR="005E3E9C" w:rsidRDefault="001D1514" w:rsidP="001D151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6A4171CE" w14:textId="77777777" w:rsidR="001D1514" w:rsidRPr="001D1514" w:rsidRDefault="001D1514" w:rsidP="001D1514">
      <w:pPr>
        <w:pStyle w:val="ListParagraph"/>
        <w:ind w:left="1440"/>
        <w:rPr>
          <w:rFonts w:cs="Times New Roman"/>
          <w:szCs w:val="24"/>
        </w:rPr>
      </w:pPr>
    </w:p>
    <w:p w14:paraId="1DABEDC4" w14:textId="77777777" w:rsidR="001D1514" w:rsidRDefault="001D1514" w:rsidP="001D151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62D63A4A" w14:textId="67CD362B" w:rsidR="005E3E9C" w:rsidRPr="001D1514" w:rsidRDefault="005E3E9C" w:rsidP="001D1514">
      <w:pPr>
        <w:pStyle w:val="ListParagraph"/>
        <w:ind w:left="1440"/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 </w:t>
      </w:r>
    </w:p>
    <w:p w14:paraId="62D63A4B" w14:textId="2C69CB45" w:rsidR="005E3E9C" w:rsidRDefault="005E3E9C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What </w:t>
      </w:r>
      <w:r w:rsidRPr="001D1514">
        <w:rPr>
          <w:rFonts w:cs="Times New Roman"/>
          <w:b/>
          <w:szCs w:val="24"/>
        </w:rPr>
        <w:t>major/important river</w:t>
      </w:r>
      <w:r w:rsidRPr="001D1514">
        <w:rPr>
          <w:rFonts w:cs="Times New Roman"/>
          <w:szCs w:val="24"/>
        </w:rPr>
        <w:t xml:space="preserve"> would you use to get from Illinois to Louisiana?</w:t>
      </w:r>
    </w:p>
    <w:p w14:paraId="6739B88C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27B96178" w14:textId="4AF8DAB3" w:rsidR="001D1514" w:rsidRDefault="005E3E9C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What river forms the border between Texas and Mexico?</w:t>
      </w:r>
    </w:p>
    <w:p w14:paraId="563F95D1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20968F01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62D63A4D" w14:textId="24816FE9" w:rsidR="00EF1B7B" w:rsidRDefault="005E3E9C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This mountain range runs from the Northeast to the South/Southeast, what is it called? </w:t>
      </w:r>
    </w:p>
    <w:p w14:paraId="6E50956D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62D63A4E" w14:textId="796B0757" w:rsidR="00EF1B7B" w:rsidRPr="001D1514" w:rsidRDefault="00B768B2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The Midwest is located </w:t>
      </w:r>
      <w:r w:rsidR="001D1514">
        <w:rPr>
          <w:rFonts w:cs="Times New Roman"/>
          <w:szCs w:val="24"/>
        </w:rPr>
        <w:t>south of</w:t>
      </w:r>
      <w:r w:rsidRPr="001D1514">
        <w:rPr>
          <w:rFonts w:cs="Times New Roman"/>
          <w:szCs w:val="24"/>
        </w:rPr>
        <w:t xml:space="preserve"> which bodies of water? </w:t>
      </w:r>
    </w:p>
    <w:p w14:paraId="62D63A50" w14:textId="2E45EED3" w:rsidR="00B768B2" w:rsidRPr="001D1514" w:rsidRDefault="001D1514" w:rsidP="00901FED">
      <w:pPr>
        <w:spacing w:after="0"/>
        <w:rPr>
          <w:rFonts w:cs="Times New Roman"/>
          <w:szCs w:val="24"/>
        </w:rPr>
      </w:pPr>
      <w:hyperlink r:id="rId9" w:history="1">
        <w:r w:rsidR="0032799A" w:rsidRPr="001D1514">
          <w:rPr>
            <w:rStyle w:val="Hyperlink"/>
            <w:rFonts w:cs="Times New Roman"/>
            <w:szCs w:val="24"/>
          </w:rPr>
          <w:t>Climate m</w:t>
        </w:r>
        <w:r w:rsidR="0032799A" w:rsidRPr="001D1514">
          <w:rPr>
            <w:rStyle w:val="Hyperlink"/>
            <w:rFonts w:cs="Times New Roman"/>
            <w:szCs w:val="24"/>
          </w:rPr>
          <w:t>a</w:t>
        </w:r>
        <w:r w:rsidR="0032799A" w:rsidRPr="001D1514">
          <w:rPr>
            <w:rStyle w:val="Hyperlink"/>
            <w:rFonts w:cs="Times New Roman"/>
            <w:szCs w:val="24"/>
          </w:rPr>
          <w:t>p</w:t>
        </w:r>
      </w:hyperlink>
      <w:r w:rsidR="00EF1B7B" w:rsidRPr="001D1514">
        <w:rPr>
          <w:rFonts w:cs="Times New Roman"/>
          <w:szCs w:val="24"/>
        </w:rPr>
        <w:tab/>
      </w:r>
      <w:r w:rsidR="00EF1B7B" w:rsidRPr="001D1514">
        <w:rPr>
          <w:rFonts w:cs="Times New Roman"/>
          <w:szCs w:val="24"/>
        </w:rPr>
        <w:tab/>
      </w:r>
    </w:p>
    <w:p w14:paraId="62D63A51" w14:textId="77777777" w:rsidR="00903374" w:rsidRPr="001D1514" w:rsidRDefault="00B768B2" w:rsidP="009033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Using your prior knowledge and the map, compare the climate of North Carolina to the climate of Pennsylvania. </w:t>
      </w:r>
    </w:p>
    <w:p w14:paraId="62D63A52" w14:textId="77777777" w:rsidR="00B768B2" w:rsidRDefault="00B768B2" w:rsidP="0090337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How are they similar?</w:t>
      </w:r>
    </w:p>
    <w:p w14:paraId="795E2AE1" w14:textId="77777777" w:rsidR="001D1514" w:rsidRPr="001D1514" w:rsidRDefault="001D1514" w:rsidP="001D1514">
      <w:pPr>
        <w:pStyle w:val="ListParagraph"/>
        <w:ind w:left="1800"/>
        <w:rPr>
          <w:rFonts w:cs="Times New Roman"/>
          <w:szCs w:val="24"/>
        </w:rPr>
      </w:pPr>
    </w:p>
    <w:p w14:paraId="62D63A53" w14:textId="610E3342" w:rsidR="00903374" w:rsidRPr="001D1514" w:rsidRDefault="001D1514" w:rsidP="00903374">
      <w:pPr>
        <w:ind w:left="1440"/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b. How</w:t>
      </w:r>
      <w:r w:rsidR="00903374" w:rsidRPr="001D1514">
        <w:rPr>
          <w:rFonts w:cs="Times New Roman"/>
          <w:szCs w:val="24"/>
        </w:rPr>
        <w:t xml:space="preserve"> are they different?</w:t>
      </w:r>
    </w:p>
    <w:p w14:paraId="62D63A54" w14:textId="3530819A" w:rsidR="00B768B2" w:rsidRDefault="00903374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lastRenderedPageBreak/>
        <w:t>What is a “steppe” climate (google it, put in your own words):</w:t>
      </w:r>
    </w:p>
    <w:p w14:paraId="52A23DFA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62D63A55" w14:textId="35804A64" w:rsidR="009A4C34" w:rsidRPr="001D1514" w:rsidRDefault="001D1514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Using both</w:t>
      </w:r>
      <w:r w:rsidR="009A4C34" w:rsidRPr="001D1514">
        <w:rPr>
          <w:rFonts w:cs="Times New Roman"/>
          <w:szCs w:val="24"/>
        </w:rPr>
        <w:t xml:space="preserve"> the Region map and Climate map and identify what region of the U.S. is desert.  Add North or South to the region to be more specific.</w:t>
      </w:r>
    </w:p>
    <w:p w14:paraId="62D63A56" w14:textId="77777777" w:rsidR="009A4C34" w:rsidRPr="001D1514" w:rsidRDefault="009A4C34">
      <w:pPr>
        <w:rPr>
          <w:rFonts w:cs="Times New Roman"/>
          <w:szCs w:val="24"/>
        </w:rPr>
      </w:pPr>
    </w:p>
    <w:p w14:paraId="62D63A57" w14:textId="3648A48F" w:rsidR="009A4C34" w:rsidRPr="001D1514" w:rsidRDefault="009A4C34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 </w:t>
      </w:r>
      <w:r w:rsidR="001D1514">
        <w:rPr>
          <w:rFonts w:cs="Times New Roman"/>
          <w:szCs w:val="24"/>
        </w:rPr>
        <w:t>Using both</w:t>
      </w:r>
      <w:r w:rsidRPr="001D1514">
        <w:rPr>
          <w:rFonts w:cs="Times New Roman"/>
          <w:szCs w:val="24"/>
        </w:rPr>
        <w:t xml:space="preserve"> the Physical and Climate map and decide if the grey area on the climate map would be warmer or cooler than the areas around it.  Explain.</w:t>
      </w:r>
    </w:p>
    <w:p w14:paraId="090D3CC9" w14:textId="7EAFFA3F" w:rsidR="001D1514" w:rsidRPr="001D1514" w:rsidRDefault="001D1514">
      <w:pPr>
        <w:rPr>
          <w:rFonts w:cs="Times New Roman"/>
          <w:szCs w:val="24"/>
        </w:rPr>
      </w:pPr>
    </w:p>
    <w:p w14:paraId="62D63A59" w14:textId="40DA2495" w:rsidR="009A4C34" w:rsidRPr="001D1514" w:rsidRDefault="009A4C34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Why are California and Florida the “vacation hotspots” in the nation?  </w:t>
      </w:r>
    </w:p>
    <w:p w14:paraId="62D63A5A" w14:textId="77777777" w:rsidR="009A4C34" w:rsidRDefault="009A4C34">
      <w:pPr>
        <w:rPr>
          <w:rFonts w:cs="Times New Roman"/>
          <w:szCs w:val="24"/>
        </w:rPr>
      </w:pPr>
    </w:p>
    <w:p w14:paraId="6BAD79C1" w14:textId="77777777" w:rsidR="001D1514" w:rsidRPr="001D1514" w:rsidRDefault="001D1514">
      <w:pPr>
        <w:rPr>
          <w:rFonts w:cs="Times New Roman"/>
          <w:szCs w:val="24"/>
        </w:rPr>
      </w:pPr>
    </w:p>
    <w:p w14:paraId="62D63A5B" w14:textId="77777777" w:rsidR="0032799A" w:rsidRPr="001D1514" w:rsidRDefault="001D1514" w:rsidP="00CB6F55">
      <w:pPr>
        <w:spacing w:after="0"/>
        <w:rPr>
          <w:sz w:val="20"/>
        </w:rPr>
      </w:pPr>
      <w:hyperlink r:id="rId10" w:history="1">
        <w:r w:rsidR="00EF1B7B" w:rsidRPr="001D1514">
          <w:rPr>
            <w:rStyle w:val="Hyperlink"/>
            <w:rFonts w:cs="Times New Roman"/>
            <w:szCs w:val="24"/>
          </w:rPr>
          <w:t>Political map</w:t>
        </w:r>
      </w:hyperlink>
    </w:p>
    <w:p w14:paraId="62D63A5D" w14:textId="48121540" w:rsidR="0000420A" w:rsidRPr="001D1514" w:rsidRDefault="0000420A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Based on the map, what was the general direction of the addition of states over time? (Ex. North to South, East to West)</w:t>
      </w:r>
    </w:p>
    <w:p w14:paraId="62D63A5E" w14:textId="77777777" w:rsidR="009A4C34" w:rsidRPr="001D1514" w:rsidRDefault="009A4C34" w:rsidP="001D1514">
      <w:pPr>
        <w:rPr>
          <w:rFonts w:cs="Times New Roman"/>
          <w:szCs w:val="24"/>
        </w:rPr>
      </w:pPr>
    </w:p>
    <w:p w14:paraId="62D63A5F" w14:textId="77777777" w:rsidR="00B768B2" w:rsidRPr="001D1514" w:rsidRDefault="009A4C34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>How does a</w:t>
      </w:r>
      <w:r w:rsidR="0000420A" w:rsidRPr="001D1514">
        <w:rPr>
          <w:rFonts w:cs="Times New Roman"/>
          <w:szCs w:val="24"/>
        </w:rPr>
        <w:t xml:space="preserve"> territory</w:t>
      </w:r>
      <w:r w:rsidRPr="001D1514">
        <w:rPr>
          <w:rFonts w:cs="Times New Roman"/>
          <w:szCs w:val="24"/>
        </w:rPr>
        <w:t xml:space="preserve"> become a state (google it, summarize here)</w:t>
      </w:r>
      <w:r w:rsidR="0000420A" w:rsidRPr="001D1514">
        <w:rPr>
          <w:rFonts w:cs="Times New Roman"/>
          <w:szCs w:val="24"/>
        </w:rPr>
        <w:t xml:space="preserve">? </w:t>
      </w:r>
    </w:p>
    <w:p w14:paraId="62D63A60" w14:textId="77777777" w:rsidR="009A4C34" w:rsidRDefault="009A4C34" w:rsidP="001D1514">
      <w:pPr>
        <w:pStyle w:val="ListParagraph"/>
        <w:rPr>
          <w:rFonts w:cs="Times New Roman"/>
          <w:szCs w:val="24"/>
        </w:rPr>
      </w:pPr>
    </w:p>
    <w:p w14:paraId="1FC513F2" w14:textId="7C681326" w:rsidR="001D1514" w:rsidRDefault="001D1514" w:rsidP="001D1514">
      <w:pPr>
        <w:pStyle w:val="ListParagraph"/>
        <w:rPr>
          <w:rFonts w:cs="Times New Roman"/>
          <w:szCs w:val="24"/>
        </w:rPr>
      </w:pPr>
    </w:p>
    <w:p w14:paraId="3F13F9EF" w14:textId="77777777" w:rsidR="001D1514" w:rsidRPr="001D1514" w:rsidRDefault="001D1514" w:rsidP="001D1514">
      <w:pPr>
        <w:pStyle w:val="ListParagraph"/>
        <w:rPr>
          <w:rFonts w:cs="Times New Roman"/>
          <w:szCs w:val="24"/>
        </w:rPr>
      </w:pPr>
    </w:p>
    <w:p w14:paraId="62D63A61" w14:textId="303FC61D" w:rsidR="009A4C34" w:rsidRPr="001D1514" w:rsidRDefault="009A4C34" w:rsidP="001D15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D1514">
        <w:rPr>
          <w:rFonts w:cs="Times New Roman"/>
          <w:szCs w:val="24"/>
        </w:rPr>
        <w:t xml:space="preserve">Hypothesize why the state boundaries are so squiggly (yes, I said squiggly) in the East, and straight in the West.  </w:t>
      </w:r>
    </w:p>
    <w:p w14:paraId="62D63A62" w14:textId="71C3C8BC" w:rsidR="0000420A" w:rsidRPr="001D1514" w:rsidRDefault="0000420A" w:rsidP="001D1514">
      <w:pPr>
        <w:ind w:firstLine="45"/>
        <w:rPr>
          <w:rFonts w:cs="Times New Roman"/>
          <w:sz w:val="20"/>
          <w:szCs w:val="28"/>
        </w:rPr>
      </w:pPr>
    </w:p>
    <w:sectPr w:rsidR="0000420A" w:rsidRPr="001D1514" w:rsidSect="009A4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11536" w14:textId="77777777" w:rsidR="00C826D2" w:rsidRDefault="00C826D2" w:rsidP="00903374">
      <w:pPr>
        <w:spacing w:after="0" w:line="240" w:lineRule="auto"/>
      </w:pPr>
      <w:r>
        <w:separator/>
      </w:r>
    </w:p>
  </w:endnote>
  <w:endnote w:type="continuationSeparator" w:id="0">
    <w:p w14:paraId="1AE5DF69" w14:textId="77777777" w:rsidR="00C826D2" w:rsidRDefault="00C826D2" w:rsidP="0090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2D49" w14:textId="77777777" w:rsidR="00C826D2" w:rsidRDefault="00C826D2" w:rsidP="00903374">
      <w:pPr>
        <w:spacing w:after="0" w:line="240" w:lineRule="auto"/>
      </w:pPr>
      <w:r>
        <w:separator/>
      </w:r>
    </w:p>
  </w:footnote>
  <w:footnote w:type="continuationSeparator" w:id="0">
    <w:p w14:paraId="04D349B5" w14:textId="77777777" w:rsidR="00C826D2" w:rsidRDefault="00C826D2" w:rsidP="0090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A3B"/>
    <w:multiLevelType w:val="hybridMultilevel"/>
    <w:tmpl w:val="76621226"/>
    <w:lvl w:ilvl="0" w:tplc="7AD0F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001ECA"/>
    <w:multiLevelType w:val="hybridMultilevel"/>
    <w:tmpl w:val="E5A472A8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37621"/>
    <w:multiLevelType w:val="hybridMultilevel"/>
    <w:tmpl w:val="87D8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4BF8"/>
    <w:multiLevelType w:val="hybridMultilevel"/>
    <w:tmpl w:val="3D2E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9A"/>
    <w:rsid w:val="00000B2C"/>
    <w:rsid w:val="0000420A"/>
    <w:rsid w:val="000A34E5"/>
    <w:rsid w:val="0011652B"/>
    <w:rsid w:val="00177ECD"/>
    <w:rsid w:val="001D1514"/>
    <w:rsid w:val="001E3942"/>
    <w:rsid w:val="0032799A"/>
    <w:rsid w:val="00572123"/>
    <w:rsid w:val="005C60BD"/>
    <w:rsid w:val="005E3E9C"/>
    <w:rsid w:val="007522C4"/>
    <w:rsid w:val="007C0E43"/>
    <w:rsid w:val="007F73C7"/>
    <w:rsid w:val="008411FF"/>
    <w:rsid w:val="008877CC"/>
    <w:rsid w:val="00901FED"/>
    <w:rsid w:val="00903374"/>
    <w:rsid w:val="0094046D"/>
    <w:rsid w:val="009A4C34"/>
    <w:rsid w:val="00B4517F"/>
    <w:rsid w:val="00B46076"/>
    <w:rsid w:val="00B51863"/>
    <w:rsid w:val="00B72742"/>
    <w:rsid w:val="00B768B2"/>
    <w:rsid w:val="00BC593C"/>
    <w:rsid w:val="00C66262"/>
    <w:rsid w:val="00C826D2"/>
    <w:rsid w:val="00CA41A5"/>
    <w:rsid w:val="00CB6F55"/>
    <w:rsid w:val="00D14ECA"/>
    <w:rsid w:val="00D1505F"/>
    <w:rsid w:val="00EF1B7B"/>
    <w:rsid w:val="00F0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3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7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374"/>
  </w:style>
  <w:style w:type="paragraph" w:styleId="Footer">
    <w:name w:val="footer"/>
    <w:basedOn w:val="Normal"/>
    <w:link w:val="FooterChar"/>
    <w:uiPriority w:val="99"/>
    <w:semiHidden/>
    <w:unhideWhenUsed/>
    <w:rsid w:val="0090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374"/>
  </w:style>
  <w:style w:type="paragraph" w:styleId="BalloonText">
    <w:name w:val="Balloon Text"/>
    <w:basedOn w:val="Normal"/>
    <w:link w:val="BalloonTextChar"/>
    <w:uiPriority w:val="99"/>
    <w:semiHidden/>
    <w:unhideWhenUsed/>
    <w:rsid w:val="001D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ages.valdosta.edu/gtlepage/US_Physical_Adv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omaslegion.net/sitebuildercontent/sitebuilderpictures/map_of_usa_regions_by_us_census_bureau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latrock.org.nz/topics/history/assets/us_growth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5/57/Climatemapusa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Rebecca Jones</cp:lastModifiedBy>
  <cp:revision>7</cp:revision>
  <cp:lastPrinted>2015-08-25T03:01:00Z</cp:lastPrinted>
  <dcterms:created xsi:type="dcterms:W3CDTF">2015-08-25T02:36:00Z</dcterms:created>
  <dcterms:modified xsi:type="dcterms:W3CDTF">2015-08-25T03:02:00Z</dcterms:modified>
</cp:coreProperties>
</file>