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0F" w:rsidRDefault="00483276" w:rsidP="000774E2">
      <w:pPr>
        <w:jc w:val="center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7336465</wp:posOffset>
                </wp:positionH>
                <wp:positionV relativeFrom="paragraph">
                  <wp:posOffset>627321</wp:posOffset>
                </wp:positionV>
                <wp:extent cx="0" cy="233916"/>
                <wp:effectExtent l="0" t="0" r="19050" b="139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65pt,49.4pt" to="577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" strokecolor="#4579b8 [3044]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5794744</wp:posOffset>
                </wp:positionH>
                <wp:positionV relativeFrom="paragraph">
                  <wp:posOffset>861237</wp:posOffset>
                </wp:positionV>
                <wp:extent cx="3125972" cy="5986130"/>
                <wp:effectExtent l="0" t="0" r="1778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972" cy="598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The Election of 1972</w:t>
                            </w: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The break-in</w:t>
                            </w: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Secret Source</w:t>
                            </w: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Audiotapes</w:t>
                            </w: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Executive privilege</w:t>
                            </w: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U.S. v. Nixon</w:t>
                            </w: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83276" w:rsidRPr="00483276" w:rsidRDefault="00483276">
                            <w:pPr>
                              <w:rPr>
                                <w:u w:val="single"/>
                              </w:rPr>
                            </w:pPr>
                            <w:r w:rsidRPr="00483276">
                              <w:rPr>
                                <w:u w:val="single"/>
                              </w:rPr>
                              <w:t>Resignation</w:t>
                            </w:r>
                          </w:p>
                          <w:p w:rsidR="00483276" w:rsidRDefault="00483276">
                            <w:r>
                              <w:t xml:space="preserve">VP Spiro Agnew resigned, Ford is appointed new VP. Ford </w:t>
                            </w:r>
                            <w:proofErr w:type="gramStart"/>
                            <w:r>
                              <w:t>then  becomes</w:t>
                            </w:r>
                            <w:proofErr w:type="gramEnd"/>
                            <w:r>
                              <w:t xml:space="preserve"> president.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6.3pt;margin-top:67.8pt;width:246.15pt;height:471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" fillcolor="white [3201]" strokeweight=".5pt">
                <v:textbox>
                  <w:txbxContent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The Election of 1972</w:t>
                      </w: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The break-in</w:t>
                      </w: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Secret Source</w:t>
                      </w: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Audiotapes</w:t>
                      </w: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Executive privilege</w:t>
                      </w: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U.S. v. Nixon</w:t>
                      </w: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</w:p>
                    <w:p w:rsidR="00483276" w:rsidRPr="00483276" w:rsidRDefault="00483276">
                      <w:pPr>
                        <w:rPr>
                          <w:u w:val="single"/>
                        </w:rPr>
                      </w:pPr>
                      <w:r w:rsidRPr="00483276">
                        <w:rPr>
                          <w:u w:val="single"/>
                        </w:rPr>
                        <w:t>Resignation</w:t>
                      </w:r>
                    </w:p>
                    <w:p w:rsidR="00483276" w:rsidRDefault="00483276">
                      <w:r>
                        <w:t xml:space="preserve">VP Spiro Agnew resigned, Ford is appointed new VP. Ford </w:t>
                      </w:r>
                      <w:proofErr w:type="gramStart"/>
                      <w:r>
                        <w:t>then  becomes</w:t>
                      </w:r>
                      <w:proofErr w:type="gramEnd"/>
                      <w:r>
                        <w:t xml:space="preserve"> president.  </w:t>
                      </w:r>
                    </w:p>
                  </w:txbxContent>
                </v:textbox>
              </v:shape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5720316</wp:posOffset>
                </wp:positionH>
                <wp:positionV relativeFrom="paragraph">
                  <wp:posOffset>318977</wp:posOffset>
                </wp:positionV>
                <wp:extent cx="3200400" cy="308344"/>
                <wp:effectExtent l="0" t="0" r="1905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 w:rsidP="000774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774E2">
                              <w:rPr>
                                <w:b/>
                                <w:sz w:val="28"/>
                              </w:rPr>
                              <w:t>Watergate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450.4pt;margin-top:25.1pt;width:252pt;height:2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" fillcolor="white [3201]" strokeweight=".5pt">
                <v:textbox>
                  <w:txbxContent>
                    <w:p w:rsidR="000774E2" w:rsidRPr="000774E2" w:rsidRDefault="000774E2" w:rsidP="000774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774E2">
                        <w:rPr>
                          <w:b/>
                          <w:sz w:val="28"/>
                        </w:rPr>
                        <w:t>Watergate</w:t>
                      </w:r>
                    </w:p>
                  </w:txbxContent>
                </v:textbox>
              </v:shape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4178595</wp:posOffset>
                </wp:positionH>
                <wp:positionV relativeFrom="paragraph">
                  <wp:posOffset>1063256</wp:posOffset>
                </wp:positionV>
                <wp:extent cx="0" cy="255181"/>
                <wp:effectExtent l="0" t="0" r="1905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83.7pt" to="32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" strokecolor="#4579b8 [3044]"/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4178595</wp:posOffset>
                </wp:positionH>
                <wp:positionV relativeFrom="paragraph">
                  <wp:posOffset>627321</wp:posOffset>
                </wp:positionV>
                <wp:extent cx="0" cy="159488"/>
                <wp:effectExtent l="0" t="0" r="19050" b="120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49.4pt" to="329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" strokecolor="#4579b8 [3044]"/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5241364</wp:posOffset>
                </wp:positionV>
                <wp:extent cx="0" cy="159976"/>
                <wp:effectExtent l="0" t="0" r="19050" b="120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412.7pt" to="100.4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" strokecolor="#4579b8 [3044]"/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3762818</wp:posOffset>
                </wp:positionV>
                <wp:extent cx="0" cy="139331"/>
                <wp:effectExtent l="0" t="0" r="1905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96.3pt" to="100.4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" strokecolor="#4579b8 [3044]"/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2636697</wp:posOffset>
                </wp:positionV>
                <wp:extent cx="0" cy="202196"/>
                <wp:effectExtent l="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07.6pt" to="100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" strokecolor="#4579b8 [3044]"/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1063034</wp:posOffset>
                </wp:positionV>
                <wp:extent cx="0" cy="255403"/>
                <wp:effectExtent l="0" t="0" r="19050" b="114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83.7pt" to="100.4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" strokecolor="#4579b8 [3044]"/>
            </w:pict>
          </mc:Fallback>
        </mc:AlternateContent>
      </w:r>
      <w:r w:rsid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1275907</wp:posOffset>
                </wp:positionH>
                <wp:positionV relativeFrom="paragraph">
                  <wp:posOffset>627321</wp:posOffset>
                </wp:positionV>
                <wp:extent cx="0" cy="162560"/>
                <wp:effectExtent l="0" t="0" r="1905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49.4pt" to="100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" strokecolor="#4579b8 [3044]"/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0568" wp14:editId="38C227E5">
                <wp:simplePos x="0" y="0"/>
                <wp:positionH relativeFrom="column">
                  <wp:posOffset>265430</wp:posOffset>
                </wp:positionH>
                <wp:positionV relativeFrom="paragraph">
                  <wp:posOffset>318770</wp:posOffset>
                </wp:positionV>
                <wp:extent cx="50387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 w:rsidP="000774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74E2">
                              <w:rPr>
                                <w:b/>
                                <w:sz w:val="28"/>
                              </w:rPr>
                              <w:t>Modifying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20.9pt;margin-top:25.1pt;width:396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" fillcolor="white [3201]" strokeweight=".5pt">
                <v:textbox>
                  <w:txbxContent>
                    <w:p w:rsidR="000774E2" w:rsidRPr="000774E2" w:rsidRDefault="000774E2" w:rsidP="000774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774E2">
                        <w:rPr>
                          <w:b/>
                          <w:sz w:val="28"/>
                        </w:rPr>
                        <w:t>Modifying the Past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569E3" wp14:editId="07EC0CD3">
                <wp:simplePos x="0" y="0"/>
                <wp:positionH relativeFrom="column">
                  <wp:posOffset>3019425</wp:posOffset>
                </wp:positionH>
                <wp:positionV relativeFrom="paragraph">
                  <wp:posOffset>786765</wp:posOffset>
                </wp:positionV>
                <wp:extent cx="2285365" cy="276225"/>
                <wp:effectExtent l="0" t="0" r="1968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 w:rsidP="000774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774E2">
                              <w:rPr>
                                <w:b/>
                                <w:sz w:val="24"/>
                              </w:rPr>
                              <w:t>Foreign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237.75pt;margin-top:61.95pt;width:179.9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" fillcolor="white [3201]" strokeweight=".5pt">
                <v:textbox>
                  <w:txbxContent>
                    <w:p w:rsidR="000774E2" w:rsidRPr="000774E2" w:rsidRDefault="000774E2" w:rsidP="000774E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774E2">
                        <w:rPr>
                          <w:b/>
                          <w:sz w:val="24"/>
                        </w:rPr>
                        <w:t>Foreign Policy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DF8E2" wp14:editId="77F1D46F">
                <wp:simplePos x="0" y="0"/>
                <wp:positionH relativeFrom="column">
                  <wp:posOffset>2934586</wp:posOffset>
                </wp:positionH>
                <wp:positionV relativeFrom="paragraph">
                  <wp:posOffset>1318436</wp:posOffset>
                </wp:positionV>
                <wp:extent cx="2371061" cy="4976037"/>
                <wp:effectExtent l="0" t="0" r="1079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1" cy="4976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774E2">
                              <w:rPr>
                                <w:b/>
                                <w:sz w:val="24"/>
                              </w:rPr>
                              <w:t>Realpolitik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Détente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China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USSR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SALT I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Vietnam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31.05pt;margin-top:103.8pt;width:186.7pt;height:39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" fillcolor="white [3201]" strokeweight=".5pt">
                <v:textbox>
                  <w:txbxContent>
                    <w:p w:rsidR="000774E2" w:rsidRPr="000774E2" w:rsidRDefault="000774E2">
                      <w:pPr>
                        <w:rPr>
                          <w:b/>
                          <w:sz w:val="24"/>
                        </w:rPr>
                      </w:pPr>
                      <w:r w:rsidRPr="000774E2">
                        <w:rPr>
                          <w:b/>
                          <w:sz w:val="24"/>
                        </w:rPr>
                        <w:t>Realpolitik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Détente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China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USSR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SALT I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Vietnam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7DEC9" wp14:editId="09EAA861">
                <wp:simplePos x="0" y="0"/>
                <wp:positionH relativeFrom="column">
                  <wp:posOffset>265815</wp:posOffset>
                </wp:positionH>
                <wp:positionV relativeFrom="paragraph">
                  <wp:posOffset>1318437</wp:posOffset>
                </wp:positionV>
                <wp:extent cx="2208988" cy="1318260"/>
                <wp:effectExtent l="0" t="0" r="2032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988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774E2">
                              <w:rPr>
                                <w:b/>
                                <w:sz w:val="24"/>
                              </w:rPr>
                              <w:t>New Federalism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Revenue sharing</w:t>
                            </w:r>
                          </w:p>
                          <w:p w:rsidR="000774E2" w:rsidRDefault="000774E2">
                            <w:r>
                              <w:t>Size and power of national gov’t v.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0.95pt;margin-top:103.8pt;width:173.9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/EmAIAALoFAAAOAAAAZHJzL2Uyb0RvYy54bWysVFFPGzEMfp+0/xDlfVxbCis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" fillcolor="white [3201]" strokeweight=".5pt">
                <v:textbox>
                  <w:txbxContent>
                    <w:p w:rsidR="000774E2" w:rsidRPr="000774E2" w:rsidRDefault="000774E2">
                      <w:pPr>
                        <w:rPr>
                          <w:b/>
                          <w:sz w:val="24"/>
                        </w:rPr>
                      </w:pPr>
                      <w:r w:rsidRPr="000774E2">
                        <w:rPr>
                          <w:b/>
                          <w:sz w:val="24"/>
                        </w:rPr>
                        <w:t>New Federalism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Revenue sharing</w:t>
                      </w:r>
                    </w:p>
                    <w:p w:rsidR="000774E2" w:rsidRDefault="000774E2">
                      <w:r>
                        <w:t>Size and power of national gov’t v. states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98A6B" wp14:editId="0B600E28">
                <wp:simplePos x="0" y="0"/>
                <wp:positionH relativeFrom="column">
                  <wp:posOffset>254635</wp:posOffset>
                </wp:positionH>
                <wp:positionV relativeFrom="paragraph">
                  <wp:posOffset>2838450</wp:posOffset>
                </wp:positionV>
                <wp:extent cx="2219960" cy="923925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>
                            <w:pPr>
                              <w:rPr>
                                <w:b/>
                              </w:rPr>
                            </w:pPr>
                            <w:r w:rsidRPr="000774E2">
                              <w:rPr>
                                <w:b/>
                              </w:rPr>
                              <w:t>Family Assistance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left:0;text-align:left;margin-left:20.05pt;margin-top:223.5pt;width:174.8pt;height:7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" fillcolor="white [3201]" strokeweight=".5pt">
                <v:textbox>
                  <w:txbxContent>
                    <w:p w:rsidR="000774E2" w:rsidRPr="000774E2" w:rsidRDefault="000774E2">
                      <w:pPr>
                        <w:rPr>
                          <w:b/>
                        </w:rPr>
                      </w:pPr>
                      <w:r w:rsidRPr="000774E2">
                        <w:rPr>
                          <w:b/>
                        </w:rPr>
                        <w:t>Family Assistance Plan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028DA" wp14:editId="186C1907">
                <wp:simplePos x="0" y="0"/>
                <wp:positionH relativeFrom="column">
                  <wp:posOffset>265607</wp:posOffset>
                </wp:positionH>
                <wp:positionV relativeFrom="paragraph">
                  <wp:posOffset>3901543</wp:posOffset>
                </wp:positionV>
                <wp:extent cx="2209800" cy="1339215"/>
                <wp:effectExtent l="0" t="0" r="1905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>
                            <w:pPr>
                              <w:rPr>
                                <w:b/>
                              </w:rPr>
                            </w:pPr>
                            <w:r w:rsidRPr="000774E2">
                              <w:rPr>
                                <w:b/>
                              </w:rPr>
                              <w:t>Law and Order Politics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Silent majority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r w:rsidRPr="000774E2">
                              <w:rPr>
                                <w:u w:val="single"/>
                              </w:rPr>
                              <w:t>Enemies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0.9pt;margin-top:307.2pt;width:174pt;height:10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" fillcolor="white [3201]" strokeweight=".5pt">
                <v:textbox>
                  <w:txbxContent>
                    <w:p w:rsidR="000774E2" w:rsidRPr="000774E2" w:rsidRDefault="000774E2">
                      <w:pPr>
                        <w:rPr>
                          <w:b/>
                        </w:rPr>
                      </w:pPr>
                      <w:r w:rsidRPr="000774E2">
                        <w:rPr>
                          <w:b/>
                        </w:rPr>
                        <w:t>Law and Order Politics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Silent majority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r w:rsidRPr="000774E2">
                        <w:rPr>
                          <w:u w:val="single"/>
                        </w:rPr>
                        <w:t>Enemies list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E7371" wp14:editId="379F96B6">
                <wp:simplePos x="0" y="0"/>
                <wp:positionH relativeFrom="column">
                  <wp:posOffset>257175</wp:posOffset>
                </wp:positionH>
                <wp:positionV relativeFrom="paragraph">
                  <wp:posOffset>5401339</wp:posOffset>
                </wp:positionV>
                <wp:extent cx="2266950" cy="1352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>
                            <w:pPr>
                              <w:rPr>
                                <w:b/>
                              </w:rPr>
                            </w:pPr>
                            <w:r w:rsidRPr="000774E2">
                              <w:rPr>
                                <w:b/>
                              </w:rPr>
                              <w:t>Southern strategy</w:t>
                            </w:r>
                          </w:p>
                          <w:p w:rsidR="000774E2" w:rsidRPr="000774E2" w:rsidRDefault="000774E2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0774E2">
                              <w:rPr>
                                <w:u w:val="single"/>
                              </w:rPr>
                              <w:t>Busing /Swann v.</w:t>
                            </w:r>
                            <w:proofErr w:type="gramEnd"/>
                            <w:r w:rsidRPr="000774E2">
                              <w:rPr>
                                <w:u w:val="single"/>
                              </w:rPr>
                              <w:t xml:space="preserve">  Charlotte Mecklenburg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0.25pt;margin-top:425.3pt;width:178.5pt;height:1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" fillcolor="white [3201]" strokeweight=".5pt">
                <v:textbox>
                  <w:txbxContent>
                    <w:p w:rsidR="000774E2" w:rsidRPr="000774E2" w:rsidRDefault="000774E2">
                      <w:pPr>
                        <w:rPr>
                          <w:b/>
                        </w:rPr>
                      </w:pPr>
                      <w:r w:rsidRPr="000774E2">
                        <w:rPr>
                          <w:b/>
                        </w:rPr>
                        <w:t>Southern strategy</w:t>
                      </w:r>
                    </w:p>
                    <w:p w:rsidR="000774E2" w:rsidRPr="000774E2" w:rsidRDefault="000774E2">
                      <w:pPr>
                        <w:rPr>
                          <w:u w:val="single"/>
                        </w:rPr>
                      </w:pPr>
                      <w:proofErr w:type="gramStart"/>
                      <w:r w:rsidRPr="000774E2">
                        <w:rPr>
                          <w:u w:val="single"/>
                        </w:rPr>
                        <w:t>Busing /Swann v.</w:t>
                      </w:r>
                      <w:proofErr w:type="gramEnd"/>
                      <w:r w:rsidRPr="000774E2">
                        <w:rPr>
                          <w:u w:val="single"/>
                        </w:rPr>
                        <w:t xml:space="preserve">  Charlotte Mecklenburg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A20CD" wp14:editId="79394ABC">
                <wp:simplePos x="0" y="0"/>
                <wp:positionH relativeFrom="column">
                  <wp:posOffset>314325</wp:posOffset>
                </wp:positionH>
                <wp:positionV relativeFrom="paragraph">
                  <wp:posOffset>790575</wp:posOffset>
                </wp:positionV>
                <wp:extent cx="19050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E2" w:rsidRPr="000774E2" w:rsidRDefault="000774E2" w:rsidP="000774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774E2">
                              <w:rPr>
                                <w:b/>
                                <w:sz w:val="24"/>
                              </w:rPr>
                              <w:t>Domestic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24.75pt;margin-top:62.25pt;width:150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" fillcolor="white [3201]" strokeweight=".5pt">
                <v:textbox>
                  <w:txbxContent>
                    <w:p w:rsidR="000774E2" w:rsidRPr="000774E2" w:rsidRDefault="000774E2" w:rsidP="000774E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774E2">
                        <w:rPr>
                          <w:b/>
                          <w:sz w:val="24"/>
                        </w:rPr>
                        <w:t>Domestic Policy</w:t>
                      </w:r>
                    </w:p>
                  </w:txbxContent>
                </v:textbox>
              </v:shape>
            </w:pict>
          </mc:Fallback>
        </mc:AlternateContent>
      </w:r>
      <w:r w:rsidR="000774E2" w:rsidRPr="000774E2">
        <w:rPr>
          <w:b/>
          <w:sz w:val="36"/>
        </w:rPr>
        <w:t>Nixon’s New Conservativism</w:t>
      </w:r>
      <w:bookmarkStart w:id="0" w:name="_GoBack"/>
      <w:bookmarkEnd w:id="0"/>
    </w:p>
    <w:sectPr w:rsidR="00302A0F" w:rsidSect="000774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2"/>
    <w:rsid w:val="000774E2"/>
    <w:rsid w:val="001319D1"/>
    <w:rsid w:val="0026306B"/>
    <w:rsid w:val="004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ascioli</cp:lastModifiedBy>
  <cp:revision>1</cp:revision>
  <dcterms:created xsi:type="dcterms:W3CDTF">2015-04-21T13:52:00Z</dcterms:created>
  <dcterms:modified xsi:type="dcterms:W3CDTF">2015-04-21T14:07:00Z</dcterms:modified>
</cp:coreProperties>
</file>