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77" w:rsidRPr="0063210E" w:rsidRDefault="0063210E" w:rsidP="0063210E">
      <w:pPr>
        <w:jc w:val="center"/>
        <w:rPr>
          <w:b/>
          <w:sz w:val="36"/>
          <w:u w:val="single"/>
        </w:rPr>
      </w:pPr>
      <w:r w:rsidRPr="0063210E">
        <w:rPr>
          <w:b/>
          <w:sz w:val="36"/>
          <w:u w:val="single"/>
        </w:rPr>
        <w:t xml:space="preserve">The Washington Administration and </w:t>
      </w:r>
      <w:proofErr w:type="gramStart"/>
      <w:r w:rsidRPr="0063210E">
        <w:rPr>
          <w:b/>
          <w:sz w:val="36"/>
          <w:u w:val="single"/>
        </w:rPr>
        <w:t>The</w:t>
      </w:r>
      <w:proofErr w:type="gramEnd"/>
      <w:r w:rsidRPr="0063210E">
        <w:rPr>
          <w:b/>
          <w:sz w:val="36"/>
          <w:u w:val="single"/>
        </w:rPr>
        <w:t xml:space="preserve"> Development of Political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130"/>
        <w:gridCol w:w="5598"/>
      </w:tblGrid>
      <w:tr w:rsidR="0063210E" w:rsidTr="0063210E">
        <w:tc>
          <w:tcPr>
            <w:tcW w:w="2448" w:type="dxa"/>
          </w:tcPr>
          <w:p w:rsidR="0063210E" w:rsidRPr="0063210E" w:rsidRDefault="0063210E">
            <w:pPr>
              <w:rPr>
                <w:b/>
              </w:rPr>
            </w:pPr>
            <w:r w:rsidRPr="0063210E">
              <w:rPr>
                <w:b/>
              </w:rPr>
              <w:t>Issue</w:t>
            </w:r>
          </w:p>
        </w:tc>
        <w:tc>
          <w:tcPr>
            <w:tcW w:w="5130" w:type="dxa"/>
          </w:tcPr>
          <w:p w:rsidR="0063210E" w:rsidRPr="0063210E" w:rsidRDefault="0063210E">
            <w:pPr>
              <w:rPr>
                <w:b/>
              </w:rPr>
            </w:pPr>
            <w:r w:rsidRPr="0063210E">
              <w:rPr>
                <w:b/>
              </w:rPr>
              <w:t xml:space="preserve">Hamilton /Federalists </w:t>
            </w:r>
          </w:p>
        </w:tc>
        <w:tc>
          <w:tcPr>
            <w:tcW w:w="5598" w:type="dxa"/>
          </w:tcPr>
          <w:p w:rsidR="0063210E" w:rsidRPr="0063210E" w:rsidRDefault="0063210E">
            <w:pPr>
              <w:rPr>
                <w:b/>
              </w:rPr>
            </w:pPr>
            <w:r w:rsidRPr="0063210E">
              <w:rPr>
                <w:b/>
              </w:rPr>
              <w:t xml:space="preserve">Jefferson/Republicans  </w:t>
            </w:r>
          </w:p>
        </w:tc>
      </w:tr>
      <w:tr w:rsidR="0063210E" w:rsidTr="0063210E">
        <w:tc>
          <w:tcPr>
            <w:tcW w:w="2448" w:type="dxa"/>
          </w:tcPr>
          <w:p w:rsidR="0063210E" w:rsidRPr="0063210E" w:rsidRDefault="0063210E">
            <w:r w:rsidRPr="0063210E">
              <w:t xml:space="preserve">Federalism </w:t>
            </w:r>
          </w:p>
        </w:tc>
        <w:tc>
          <w:tcPr>
            <w:tcW w:w="5130" w:type="dxa"/>
          </w:tcPr>
          <w:p w:rsidR="0063210E" w:rsidRDefault="0063210E">
            <w:pPr>
              <w:rPr>
                <w:b/>
              </w:rPr>
            </w:pPr>
          </w:p>
          <w:p w:rsidR="0063210E" w:rsidRDefault="0063210E">
            <w:pPr>
              <w:rPr>
                <w:b/>
              </w:rPr>
            </w:pPr>
          </w:p>
          <w:p w:rsidR="0063210E" w:rsidRDefault="0063210E">
            <w:pPr>
              <w:rPr>
                <w:b/>
              </w:rPr>
            </w:pPr>
          </w:p>
          <w:p w:rsidR="0063210E" w:rsidRDefault="0063210E">
            <w:pPr>
              <w:rPr>
                <w:b/>
              </w:rPr>
            </w:pPr>
          </w:p>
          <w:p w:rsidR="0063210E" w:rsidRDefault="0063210E">
            <w:pPr>
              <w:rPr>
                <w:b/>
              </w:rPr>
            </w:pPr>
          </w:p>
          <w:p w:rsidR="0063210E" w:rsidRDefault="0063210E">
            <w:pPr>
              <w:rPr>
                <w:b/>
              </w:rPr>
            </w:pPr>
          </w:p>
          <w:p w:rsidR="00CD4713" w:rsidRPr="0063210E" w:rsidRDefault="00CD4713">
            <w:pPr>
              <w:rPr>
                <w:b/>
              </w:rPr>
            </w:pPr>
          </w:p>
        </w:tc>
        <w:tc>
          <w:tcPr>
            <w:tcW w:w="5598" w:type="dxa"/>
          </w:tcPr>
          <w:p w:rsidR="0063210E" w:rsidRPr="0063210E" w:rsidRDefault="0063210E">
            <w:pPr>
              <w:rPr>
                <w:b/>
              </w:rPr>
            </w:pPr>
          </w:p>
        </w:tc>
      </w:tr>
      <w:tr w:rsidR="0063210E" w:rsidTr="0063210E">
        <w:tc>
          <w:tcPr>
            <w:tcW w:w="2448" w:type="dxa"/>
          </w:tcPr>
          <w:p w:rsidR="0063210E" w:rsidRDefault="0063210E">
            <w:r>
              <w:t>Who Should Rule?</w:t>
            </w:r>
          </w:p>
        </w:tc>
        <w:tc>
          <w:tcPr>
            <w:tcW w:w="5130" w:type="dxa"/>
          </w:tcPr>
          <w:p w:rsidR="0063210E" w:rsidRDefault="0063210E"/>
          <w:p w:rsidR="0063210E" w:rsidRDefault="0063210E"/>
          <w:p w:rsidR="0063210E" w:rsidRDefault="0063210E"/>
          <w:p w:rsidR="0063210E" w:rsidRDefault="0063210E"/>
          <w:p w:rsidR="0063210E" w:rsidRDefault="0063210E"/>
          <w:p w:rsidR="0063210E" w:rsidRDefault="0063210E"/>
          <w:p w:rsidR="00CD4713" w:rsidRDefault="00CD4713"/>
        </w:tc>
        <w:tc>
          <w:tcPr>
            <w:tcW w:w="5598" w:type="dxa"/>
          </w:tcPr>
          <w:p w:rsidR="0063210E" w:rsidRDefault="0063210E"/>
        </w:tc>
      </w:tr>
      <w:tr w:rsidR="0063210E" w:rsidTr="0063210E">
        <w:tc>
          <w:tcPr>
            <w:tcW w:w="2448" w:type="dxa"/>
          </w:tcPr>
          <w:p w:rsidR="0063210E" w:rsidRDefault="0063210E">
            <w:r>
              <w:t>Interpretation of the Constitution</w:t>
            </w:r>
          </w:p>
        </w:tc>
        <w:tc>
          <w:tcPr>
            <w:tcW w:w="5130" w:type="dxa"/>
          </w:tcPr>
          <w:p w:rsidR="0063210E" w:rsidRDefault="0063210E"/>
          <w:p w:rsidR="0063210E" w:rsidRDefault="0063210E"/>
          <w:p w:rsidR="0063210E" w:rsidRDefault="0063210E"/>
          <w:p w:rsidR="0063210E" w:rsidRDefault="0063210E"/>
          <w:p w:rsidR="0063210E" w:rsidRDefault="0063210E"/>
          <w:p w:rsidR="0063210E" w:rsidRDefault="0063210E"/>
          <w:p w:rsidR="00CD4713" w:rsidRDefault="00CD4713"/>
        </w:tc>
        <w:tc>
          <w:tcPr>
            <w:tcW w:w="5598" w:type="dxa"/>
          </w:tcPr>
          <w:p w:rsidR="0063210E" w:rsidRDefault="0063210E"/>
        </w:tc>
      </w:tr>
      <w:tr w:rsidR="0063210E" w:rsidTr="0063210E">
        <w:tc>
          <w:tcPr>
            <w:tcW w:w="2448" w:type="dxa"/>
          </w:tcPr>
          <w:p w:rsidR="0063210E" w:rsidRDefault="0063210E">
            <w:r>
              <w:t xml:space="preserve">Economic Policy </w:t>
            </w:r>
          </w:p>
        </w:tc>
        <w:tc>
          <w:tcPr>
            <w:tcW w:w="5130" w:type="dxa"/>
          </w:tcPr>
          <w:p w:rsidR="0063210E" w:rsidRDefault="0063210E"/>
          <w:p w:rsidR="0063210E" w:rsidRDefault="0063210E"/>
          <w:p w:rsidR="0063210E" w:rsidRDefault="0063210E"/>
          <w:p w:rsidR="0063210E" w:rsidRDefault="0063210E"/>
          <w:p w:rsidR="0063210E" w:rsidRDefault="0063210E"/>
          <w:p w:rsidR="0063210E" w:rsidRDefault="0063210E"/>
          <w:p w:rsidR="00CD4713" w:rsidRDefault="00CD4713"/>
        </w:tc>
        <w:tc>
          <w:tcPr>
            <w:tcW w:w="5598" w:type="dxa"/>
          </w:tcPr>
          <w:p w:rsidR="0063210E" w:rsidRDefault="0063210E"/>
        </w:tc>
      </w:tr>
      <w:tr w:rsidR="0063210E" w:rsidTr="0063210E">
        <w:tc>
          <w:tcPr>
            <w:tcW w:w="2448" w:type="dxa"/>
          </w:tcPr>
          <w:p w:rsidR="0063210E" w:rsidRDefault="0063210E">
            <w:r>
              <w:t xml:space="preserve">Supporter </w:t>
            </w:r>
          </w:p>
        </w:tc>
        <w:tc>
          <w:tcPr>
            <w:tcW w:w="5130" w:type="dxa"/>
          </w:tcPr>
          <w:p w:rsidR="0063210E" w:rsidRDefault="0063210E"/>
          <w:p w:rsidR="0063210E" w:rsidRDefault="0063210E"/>
          <w:p w:rsidR="0063210E" w:rsidRDefault="0063210E"/>
          <w:p w:rsidR="0063210E" w:rsidRDefault="0063210E"/>
          <w:p w:rsidR="0063210E" w:rsidRDefault="0063210E"/>
          <w:p w:rsidR="00CD4713" w:rsidRDefault="00CD4713"/>
          <w:p w:rsidR="0063210E" w:rsidRDefault="0063210E"/>
        </w:tc>
        <w:tc>
          <w:tcPr>
            <w:tcW w:w="5598" w:type="dxa"/>
          </w:tcPr>
          <w:p w:rsidR="0063210E" w:rsidRDefault="0063210E"/>
        </w:tc>
      </w:tr>
    </w:tbl>
    <w:p w:rsidR="0063210E" w:rsidRDefault="0063210E"/>
    <w:p w:rsidR="0063210E" w:rsidRPr="00CD4713" w:rsidRDefault="0063210E" w:rsidP="0063210E">
      <w:pPr>
        <w:jc w:val="center"/>
        <w:rPr>
          <w:b/>
          <w:sz w:val="32"/>
        </w:rPr>
      </w:pPr>
      <w:r w:rsidRPr="00CD4713">
        <w:rPr>
          <w:b/>
          <w:sz w:val="32"/>
        </w:rPr>
        <w:lastRenderedPageBreak/>
        <w:t>George Washington Heads the New Government</w:t>
      </w:r>
    </w:p>
    <w:p w:rsidR="000212FC" w:rsidRDefault="000212FC" w:rsidP="0063210E">
      <w:pPr>
        <w:jc w:val="center"/>
        <w:rPr>
          <w:b/>
        </w:rPr>
      </w:pPr>
      <w:r w:rsidRPr="0063210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E74E" wp14:editId="2E11497E">
                <wp:simplePos x="0" y="0"/>
                <wp:positionH relativeFrom="column">
                  <wp:posOffset>4457700</wp:posOffset>
                </wp:positionH>
                <wp:positionV relativeFrom="paragraph">
                  <wp:posOffset>105410</wp:posOffset>
                </wp:positionV>
                <wp:extent cx="4128770" cy="154305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0E" w:rsidRPr="00CD4713" w:rsidRDefault="0063210E" w:rsidP="00632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4713">
                              <w:rPr>
                                <w:b/>
                              </w:rPr>
                              <w:t>Shapes the Executive Branch</w:t>
                            </w:r>
                          </w:p>
                          <w:p w:rsidR="0063210E" w:rsidRDefault="0063210E" w:rsidP="0063210E">
                            <w:pPr>
                              <w:jc w:val="center"/>
                            </w:pPr>
                          </w:p>
                          <w:p w:rsidR="0063210E" w:rsidRDefault="0063210E" w:rsidP="00632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8.3pt;width:325.1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">
                <v:textbox>
                  <w:txbxContent>
                    <w:p w:rsidR="0063210E" w:rsidRPr="00CD4713" w:rsidRDefault="0063210E" w:rsidP="0063210E">
                      <w:pPr>
                        <w:jc w:val="center"/>
                        <w:rPr>
                          <w:b/>
                        </w:rPr>
                      </w:pPr>
                      <w:r w:rsidRPr="00CD4713">
                        <w:rPr>
                          <w:b/>
                        </w:rPr>
                        <w:t>Shapes the Executive Branch</w:t>
                      </w:r>
                    </w:p>
                    <w:p w:rsidR="0063210E" w:rsidRDefault="0063210E" w:rsidP="0063210E">
                      <w:pPr>
                        <w:jc w:val="center"/>
                      </w:pPr>
                    </w:p>
                    <w:p w:rsidR="0063210E" w:rsidRDefault="0063210E" w:rsidP="00632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210E" w:rsidRPr="0063210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EA450" wp14:editId="1B228368">
                <wp:simplePos x="0" y="0"/>
                <wp:positionH relativeFrom="column">
                  <wp:posOffset>-414655</wp:posOffset>
                </wp:positionH>
                <wp:positionV relativeFrom="paragraph">
                  <wp:posOffset>4234180</wp:posOffset>
                </wp:positionV>
                <wp:extent cx="3286125" cy="1914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0E" w:rsidRPr="00CD4713" w:rsidRDefault="0063210E" w:rsidP="00632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4713">
                              <w:rPr>
                                <w:b/>
                              </w:rPr>
                              <w:t>Birth of Political Parties</w:t>
                            </w:r>
                          </w:p>
                          <w:p w:rsidR="0063210E" w:rsidRDefault="0063210E" w:rsidP="0063210E">
                            <w:pPr>
                              <w:jc w:val="center"/>
                            </w:pPr>
                          </w:p>
                          <w:p w:rsidR="0063210E" w:rsidRDefault="0063210E" w:rsidP="00632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65pt;margin-top:333.4pt;width:258.7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YZIwIAAEw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">
                <v:textbox>
                  <w:txbxContent>
                    <w:p w:rsidR="0063210E" w:rsidRPr="00CD4713" w:rsidRDefault="0063210E" w:rsidP="0063210E">
                      <w:pPr>
                        <w:jc w:val="center"/>
                        <w:rPr>
                          <w:b/>
                        </w:rPr>
                      </w:pPr>
                      <w:r w:rsidRPr="00CD4713">
                        <w:rPr>
                          <w:b/>
                        </w:rPr>
                        <w:t>Birth of Political Parties</w:t>
                      </w:r>
                    </w:p>
                    <w:p w:rsidR="0063210E" w:rsidRDefault="0063210E" w:rsidP="0063210E">
                      <w:pPr>
                        <w:jc w:val="center"/>
                      </w:pPr>
                    </w:p>
                    <w:p w:rsidR="0063210E" w:rsidRDefault="0063210E" w:rsidP="00632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210E" w:rsidRPr="0063210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4692" wp14:editId="5D1B1EE9">
                <wp:simplePos x="0" y="0"/>
                <wp:positionH relativeFrom="column">
                  <wp:posOffset>-185738</wp:posOffset>
                </wp:positionH>
                <wp:positionV relativeFrom="paragraph">
                  <wp:posOffset>105410</wp:posOffset>
                </wp:positionV>
                <wp:extent cx="4129087" cy="17716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087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0E" w:rsidRPr="00CD4713" w:rsidRDefault="0063210E" w:rsidP="00632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4713">
                              <w:rPr>
                                <w:b/>
                              </w:rPr>
                              <w:t xml:space="preserve">Creation of the Judicial System </w:t>
                            </w:r>
                          </w:p>
                          <w:p w:rsidR="0063210E" w:rsidRPr="00CD4713" w:rsidRDefault="0063210E" w:rsidP="0063210E">
                            <w:pPr>
                              <w:rPr>
                                <w:b/>
                              </w:rPr>
                            </w:pPr>
                            <w:r w:rsidRPr="00CD4713">
                              <w:rPr>
                                <w:b/>
                              </w:rPr>
                              <w:t xml:space="preserve">Judiciary Act of 1789: </w:t>
                            </w:r>
                          </w:p>
                          <w:p w:rsidR="0063210E" w:rsidRDefault="0063210E" w:rsidP="0063210E">
                            <w:pPr>
                              <w:jc w:val="center"/>
                            </w:pPr>
                          </w:p>
                          <w:p w:rsidR="0063210E" w:rsidRDefault="0063210E" w:rsidP="00632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5pt;margin-top:8.3pt;width:325.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">
                <v:textbox>
                  <w:txbxContent>
                    <w:p w:rsidR="0063210E" w:rsidRPr="00CD4713" w:rsidRDefault="0063210E" w:rsidP="0063210E">
                      <w:pPr>
                        <w:jc w:val="center"/>
                        <w:rPr>
                          <w:b/>
                        </w:rPr>
                      </w:pPr>
                      <w:r w:rsidRPr="00CD4713">
                        <w:rPr>
                          <w:b/>
                        </w:rPr>
                        <w:t xml:space="preserve">Creation of the Judicial System </w:t>
                      </w:r>
                    </w:p>
                    <w:p w:rsidR="0063210E" w:rsidRPr="00CD4713" w:rsidRDefault="0063210E" w:rsidP="0063210E">
                      <w:pPr>
                        <w:rPr>
                          <w:b/>
                        </w:rPr>
                      </w:pPr>
                      <w:r w:rsidRPr="00CD4713">
                        <w:rPr>
                          <w:b/>
                        </w:rPr>
                        <w:t xml:space="preserve">Judiciary Act of 1789: </w:t>
                      </w:r>
                    </w:p>
                    <w:p w:rsidR="0063210E" w:rsidRDefault="0063210E" w:rsidP="0063210E">
                      <w:pPr>
                        <w:jc w:val="center"/>
                      </w:pPr>
                    </w:p>
                    <w:p w:rsidR="0063210E" w:rsidRDefault="0063210E" w:rsidP="00632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12FC" w:rsidRPr="000212FC" w:rsidRDefault="000212FC" w:rsidP="000212FC"/>
    <w:p w:rsidR="000212FC" w:rsidRPr="000212FC" w:rsidRDefault="000212FC" w:rsidP="000212FC"/>
    <w:p w:rsidR="000212FC" w:rsidRPr="000212FC" w:rsidRDefault="000212FC" w:rsidP="000212FC"/>
    <w:p w:rsidR="000212FC" w:rsidRPr="000212FC" w:rsidRDefault="000212FC" w:rsidP="000212FC"/>
    <w:p w:rsidR="000212FC" w:rsidRPr="000212FC" w:rsidRDefault="00CD4713" w:rsidP="000212F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C1676" wp14:editId="0E6687C2">
                <wp:simplePos x="0" y="0"/>
                <wp:positionH relativeFrom="column">
                  <wp:posOffset>7685724</wp:posOffset>
                </wp:positionH>
                <wp:positionV relativeFrom="paragraph">
                  <wp:posOffset>33020</wp:posOffset>
                </wp:positionV>
                <wp:extent cx="172401" cy="371475"/>
                <wp:effectExtent l="0" t="0" r="7556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1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05.2pt;margin-top:2.6pt;width:13.5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9E677" wp14:editId="2C9B0A6B">
                <wp:simplePos x="0" y="0"/>
                <wp:positionH relativeFrom="column">
                  <wp:posOffset>5700713</wp:posOffset>
                </wp:positionH>
                <wp:positionV relativeFrom="paragraph">
                  <wp:posOffset>33020</wp:posOffset>
                </wp:positionV>
                <wp:extent cx="413702" cy="742950"/>
                <wp:effectExtent l="38100" t="0" r="2476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702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8.9pt;margin-top:2.6pt;width:32.55pt;height:5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" strokecolor="black [3213]">
                <v:stroke endarrow="open"/>
              </v:shape>
            </w:pict>
          </mc:Fallback>
        </mc:AlternateContent>
      </w:r>
      <w:r w:rsidR="000212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33020</wp:posOffset>
                </wp:positionV>
                <wp:extent cx="1799590" cy="985838"/>
                <wp:effectExtent l="38100" t="0" r="29210" b="622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9590" cy="9858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9.25pt;margin-top:2.6pt;width:141.7pt;height:77.6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</w:p>
    <w:p w:rsidR="000212FC" w:rsidRDefault="000212FC" w:rsidP="000212F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88CC5" wp14:editId="447D46B8">
                <wp:simplePos x="0" y="0"/>
                <wp:positionH relativeFrom="column">
                  <wp:posOffset>-184468</wp:posOffset>
                </wp:positionH>
                <wp:positionV relativeFrom="paragraph">
                  <wp:posOffset>81280</wp:posOffset>
                </wp:positionV>
                <wp:extent cx="2971800" cy="2128520"/>
                <wp:effectExtent l="0" t="0" r="1905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285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4.55pt;margin-top:6.4pt;width:234pt;height:1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" filled="f" strokecolor="black [3213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0FC58" wp14:editId="42EDA52B">
                <wp:simplePos x="0" y="0"/>
                <wp:positionH relativeFrom="column">
                  <wp:posOffset>3028950</wp:posOffset>
                </wp:positionH>
                <wp:positionV relativeFrom="paragraph">
                  <wp:posOffset>81280</wp:posOffset>
                </wp:positionV>
                <wp:extent cx="3271838" cy="3829050"/>
                <wp:effectExtent l="0" t="0" r="241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838" cy="3829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8.5pt;margin-top:6.4pt;width:257.65pt;height:30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" filled="f" strokecolor="black [3213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23DFD" wp14:editId="60D0E794">
                <wp:simplePos x="0" y="0"/>
                <wp:positionH relativeFrom="column">
                  <wp:posOffset>6700838</wp:posOffset>
                </wp:positionH>
                <wp:positionV relativeFrom="paragraph">
                  <wp:posOffset>81281</wp:posOffset>
                </wp:positionV>
                <wp:extent cx="2143125" cy="2128520"/>
                <wp:effectExtent l="0" t="0" r="2857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285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27.65pt;margin-top:6.4pt;width:168.75pt;height:1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" filled="f" strokecolor="black [3213]" strokeweight=".5pt"/>
            </w:pict>
          </mc:Fallback>
        </mc:AlternateContent>
      </w:r>
    </w:p>
    <w:p w:rsidR="000212FC" w:rsidRDefault="000212FC" w:rsidP="00CD4713">
      <w:pPr>
        <w:tabs>
          <w:tab w:val="left" w:pos="1170"/>
          <w:tab w:val="left" w:pos="6210"/>
          <w:tab w:val="left" w:pos="6570"/>
          <w:tab w:val="left" w:pos="7110"/>
          <w:tab w:val="left" w:pos="10980"/>
        </w:tabs>
      </w:pPr>
      <w:r>
        <w:tab/>
      </w:r>
      <w:r w:rsidRPr="00CD4713">
        <w:rPr>
          <w:b/>
          <w:u w:val="single"/>
        </w:rPr>
        <w:t>Department of State</w:t>
      </w:r>
      <w:r>
        <w:tab/>
      </w:r>
      <w:r w:rsidRPr="00CD4713">
        <w:rPr>
          <w:b/>
          <w:u w:val="single"/>
        </w:rPr>
        <w:t>Department of Treasury</w:t>
      </w:r>
      <w:r>
        <w:tab/>
        <w:t xml:space="preserve">      </w:t>
      </w:r>
      <w:r w:rsidRPr="00CD4713">
        <w:rPr>
          <w:b/>
          <w:u w:val="single"/>
        </w:rPr>
        <w:t>Department of War</w:t>
      </w:r>
    </w:p>
    <w:p w:rsidR="000212FC" w:rsidRPr="00CD4713" w:rsidRDefault="000212FC" w:rsidP="000212FC">
      <w:pPr>
        <w:tabs>
          <w:tab w:val="left" w:pos="5805"/>
          <w:tab w:val="left" w:pos="10980"/>
        </w:tabs>
        <w:rPr>
          <w:b/>
        </w:rPr>
      </w:pPr>
      <w:r w:rsidRPr="00CD4713">
        <w:rPr>
          <w:b/>
        </w:rPr>
        <w:t>Purpose:</w:t>
      </w:r>
      <w:r w:rsidRPr="00CD4713">
        <w:rPr>
          <w:b/>
        </w:rPr>
        <w:tab/>
      </w:r>
      <w:r w:rsidRPr="00CD4713">
        <w:rPr>
          <w:b/>
        </w:rPr>
        <w:t>Purpose:</w:t>
      </w:r>
      <w:r w:rsidRPr="00CD4713">
        <w:rPr>
          <w:b/>
        </w:rPr>
        <w:tab/>
        <w:t>Purpose:</w:t>
      </w:r>
    </w:p>
    <w:p w:rsidR="000212FC" w:rsidRPr="00CD4713" w:rsidRDefault="000212FC" w:rsidP="000212FC">
      <w:pPr>
        <w:tabs>
          <w:tab w:val="left" w:pos="1238"/>
        </w:tabs>
        <w:rPr>
          <w:b/>
        </w:rPr>
      </w:pPr>
      <w:r w:rsidRPr="00CD4713">
        <w:rPr>
          <w:b/>
        </w:rPr>
        <w:tab/>
      </w:r>
      <w:r w:rsidRPr="00CD4713">
        <w:rPr>
          <w:b/>
        </w:rPr>
        <w:tab/>
      </w:r>
      <w:r w:rsidRPr="00CD4713">
        <w:rPr>
          <w:b/>
        </w:rPr>
        <w:tab/>
      </w:r>
      <w:r w:rsidRPr="00CD4713">
        <w:rPr>
          <w:b/>
        </w:rPr>
        <w:tab/>
      </w:r>
    </w:p>
    <w:p w:rsidR="000212FC" w:rsidRPr="00CD4713" w:rsidRDefault="000212FC" w:rsidP="000212FC">
      <w:pPr>
        <w:tabs>
          <w:tab w:val="left" w:pos="5085"/>
          <w:tab w:val="left" w:pos="10845"/>
        </w:tabs>
        <w:rPr>
          <w:b/>
        </w:rPr>
      </w:pPr>
      <w:r w:rsidRPr="00CD4713">
        <w:rPr>
          <w:b/>
        </w:rPr>
        <w:t>Secretary:</w:t>
      </w:r>
      <w:r w:rsidRPr="00CD4713">
        <w:rPr>
          <w:b/>
        </w:rPr>
        <w:tab/>
        <w:t xml:space="preserve">Secretary: </w:t>
      </w:r>
      <w:r w:rsidRPr="00CD4713">
        <w:rPr>
          <w:b/>
        </w:rPr>
        <w:tab/>
        <w:t xml:space="preserve">Secretary: </w:t>
      </w:r>
    </w:p>
    <w:p w:rsidR="000212FC" w:rsidRPr="00CD4713" w:rsidRDefault="000212FC" w:rsidP="000212FC">
      <w:pPr>
        <w:tabs>
          <w:tab w:val="left" w:pos="90"/>
          <w:tab w:val="left" w:pos="270"/>
        </w:tabs>
        <w:rPr>
          <w:b/>
        </w:rPr>
      </w:pPr>
      <w:r w:rsidRPr="00CD4713">
        <w:rPr>
          <w:b/>
        </w:rPr>
        <w:tab/>
      </w:r>
      <w:r w:rsidRPr="00CD4713">
        <w:rPr>
          <w:b/>
        </w:rPr>
        <w:tab/>
        <w:t xml:space="preserve"> </w:t>
      </w:r>
    </w:p>
    <w:p w:rsidR="000212FC" w:rsidRPr="00CD4713" w:rsidRDefault="000212FC" w:rsidP="000212FC">
      <w:pPr>
        <w:tabs>
          <w:tab w:val="left" w:pos="5265"/>
        </w:tabs>
        <w:rPr>
          <w:b/>
        </w:rPr>
      </w:pPr>
      <w:r w:rsidRPr="00CD471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03802" wp14:editId="51E1750D">
                <wp:simplePos x="0" y="0"/>
                <wp:positionH relativeFrom="column">
                  <wp:posOffset>6300788</wp:posOffset>
                </wp:positionH>
                <wp:positionV relativeFrom="paragraph">
                  <wp:posOffset>525463</wp:posOffset>
                </wp:positionV>
                <wp:extent cx="2543175" cy="2271712"/>
                <wp:effectExtent l="0" t="0" r="285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71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FC" w:rsidRPr="00CD4713" w:rsidRDefault="000212FC" w:rsidP="00632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4713">
                              <w:rPr>
                                <w:b/>
                              </w:rPr>
                              <w:t>The District of Columbia:</w:t>
                            </w:r>
                          </w:p>
                          <w:p w:rsidR="000212FC" w:rsidRPr="00CD4713" w:rsidRDefault="000212FC" w:rsidP="006321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2FC" w:rsidRPr="00CD4713" w:rsidRDefault="000212FC" w:rsidP="006321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7E77" w:rsidRDefault="00F97E77" w:rsidP="00F97E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2FC" w:rsidRPr="00CD4713" w:rsidRDefault="000212FC" w:rsidP="00632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4713">
                              <w:rPr>
                                <w:b/>
                              </w:rPr>
                              <w:t>The Whiskey Rebellion</w:t>
                            </w:r>
                            <w:r w:rsidR="00CD4713" w:rsidRPr="00CD4713">
                              <w:rPr>
                                <w:b/>
                              </w:rPr>
                              <w:t>:</w:t>
                            </w:r>
                          </w:p>
                          <w:p w:rsidR="000212FC" w:rsidRDefault="000212FC" w:rsidP="0063210E">
                            <w:pPr>
                              <w:jc w:val="center"/>
                            </w:pPr>
                          </w:p>
                          <w:p w:rsidR="000212FC" w:rsidRDefault="000212FC" w:rsidP="00632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6.15pt;margin-top:41.4pt;width:200.25pt;height:17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">
                <v:textbox>
                  <w:txbxContent>
                    <w:p w:rsidR="000212FC" w:rsidRPr="00CD4713" w:rsidRDefault="000212FC" w:rsidP="0063210E">
                      <w:pPr>
                        <w:jc w:val="center"/>
                        <w:rPr>
                          <w:b/>
                        </w:rPr>
                      </w:pPr>
                      <w:r w:rsidRPr="00CD4713">
                        <w:rPr>
                          <w:b/>
                        </w:rPr>
                        <w:t>The District of Columbia:</w:t>
                      </w:r>
                    </w:p>
                    <w:p w:rsidR="000212FC" w:rsidRPr="00CD4713" w:rsidRDefault="000212FC" w:rsidP="0063210E">
                      <w:pPr>
                        <w:jc w:val="center"/>
                        <w:rPr>
                          <w:b/>
                        </w:rPr>
                      </w:pPr>
                    </w:p>
                    <w:p w:rsidR="000212FC" w:rsidRPr="00CD4713" w:rsidRDefault="000212FC" w:rsidP="0063210E">
                      <w:pPr>
                        <w:jc w:val="center"/>
                        <w:rPr>
                          <w:b/>
                        </w:rPr>
                      </w:pPr>
                    </w:p>
                    <w:p w:rsidR="00F97E77" w:rsidRDefault="00F97E77" w:rsidP="00F97E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212FC" w:rsidRPr="00CD4713" w:rsidRDefault="000212FC" w:rsidP="0063210E">
                      <w:pPr>
                        <w:jc w:val="center"/>
                        <w:rPr>
                          <w:b/>
                        </w:rPr>
                      </w:pPr>
                      <w:r w:rsidRPr="00CD4713">
                        <w:rPr>
                          <w:b/>
                        </w:rPr>
                        <w:t>The Whiskey Rebellion</w:t>
                      </w:r>
                      <w:r w:rsidR="00CD4713" w:rsidRPr="00CD4713">
                        <w:rPr>
                          <w:b/>
                        </w:rPr>
                        <w:t>:</w:t>
                      </w:r>
                    </w:p>
                    <w:p w:rsidR="000212FC" w:rsidRDefault="000212FC" w:rsidP="0063210E">
                      <w:pPr>
                        <w:jc w:val="center"/>
                      </w:pPr>
                    </w:p>
                    <w:p w:rsidR="000212FC" w:rsidRDefault="000212FC" w:rsidP="006321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D4713">
        <w:rPr>
          <w:b/>
        </w:rPr>
        <w:tab/>
        <w:t xml:space="preserve">Hamilton’s </w:t>
      </w:r>
      <w:proofErr w:type="spellStart"/>
      <w:r w:rsidRPr="00CD4713">
        <w:rPr>
          <w:b/>
        </w:rPr>
        <w:t>Econo</w:t>
      </w:r>
      <w:proofErr w:type="spellEnd"/>
      <w:r w:rsidR="006E6BDF">
        <w:rPr>
          <w:b/>
        </w:rPr>
        <w:t xml:space="preserve"> </w:t>
      </w:r>
      <w:bookmarkStart w:id="0" w:name="_GoBack"/>
      <w:bookmarkEnd w:id="0"/>
      <w:r w:rsidRPr="00CD4713">
        <w:rPr>
          <w:b/>
        </w:rPr>
        <w:t>mic Plan &amp; National Bank:</w:t>
      </w:r>
    </w:p>
    <w:sectPr w:rsidR="000212FC" w:rsidRPr="00CD4713" w:rsidSect="00CD4713">
      <w:pgSz w:w="15840" w:h="12240" w:orient="landscape"/>
      <w:pgMar w:top="45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E"/>
    <w:rsid w:val="000212FC"/>
    <w:rsid w:val="00280CD4"/>
    <w:rsid w:val="00575750"/>
    <w:rsid w:val="0063210E"/>
    <w:rsid w:val="006E6BDF"/>
    <w:rsid w:val="00CD4713"/>
    <w:rsid w:val="00F96244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rjones9</cp:lastModifiedBy>
  <cp:revision>3</cp:revision>
  <cp:lastPrinted>2014-11-20T12:27:00Z</cp:lastPrinted>
  <dcterms:created xsi:type="dcterms:W3CDTF">2014-11-19T16:46:00Z</dcterms:created>
  <dcterms:modified xsi:type="dcterms:W3CDTF">2014-11-20T13:11:00Z</dcterms:modified>
</cp:coreProperties>
</file>