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BD" w:rsidRPr="006135BD" w:rsidRDefault="006135BD" w:rsidP="003773F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Name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  <w:t>#</w:t>
      </w:r>
      <w:r>
        <w:rPr>
          <w:rFonts w:asciiTheme="minorHAnsi" w:hAnsiTheme="minorHAnsi"/>
          <w:b/>
          <w:u w:val="single"/>
        </w:rPr>
        <w:tab/>
        <w:t>Class period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  <w:t>Date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3773FD" w:rsidRPr="00762CD3" w:rsidRDefault="003773FD" w:rsidP="003773FD">
      <w:pPr>
        <w:rPr>
          <w:rFonts w:asciiTheme="minorHAnsi" w:hAnsiTheme="minorHAnsi"/>
          <w:b/>
        </w:rPr>
      </w:pPr>
      <w:r w:rsidRPr="00762CD3">
        <w:rPr>
          <w:rFonts w:asciiTheme="minorHAnsi" w:hAnsiTheme="minorHAnsi"/>
          <w:b/>
        </w:rPr>
        <w:t xml:space="preserve">For each of the following statements, write specific evidence in the film (events, actions taken by characters, lines, etc) that support or prove each of the statements. </w:t>
      </w:r>
      <w:r w:rsidR="00762CD3" w:rsidRPr="00762CD3">
        <w:rPr>
          <w:rFonts w:asciiTheme="minorHAnsi" w:hAnsiTheme="minorHAnsi"/>
          <w:b/>
        </w:rPr>
        <w:t xml:space="preserve">Have </w:t>
      </w:r>
      <w:r w:rsidR="00762CD3" w:rsidRPr="00762CD3">
        <w:rPr>
          <w:rFonts w:asciiTheme="minorHAnsi" w:hAnsiTheme="minorHAnsi"/>
          <w:b/>
          <w:u w:val="single"/>
        </w:rPr>
        <w:t>at least 2 pieces of evidence</w:t>
      </w:r>
      <w:r w:rsidR="00762CD3" w:rsidRPr="00762CD3">
        <w:rPr>
          <w:rFonts w:asciiTheme="minorHAnsi" w:hAnsiTheme="minorHAnsi"/>
          <w:b/>
        </w:rPr>
        <w:t xml:space="preserve"> for each statement.</w:t>
      </w:r>
    </w:p>
    <w:p w:rsidR="003773FD" w:rsidRPr="00762CD3" w:rsidRDefault="003773FD" w:rsidP="003773F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6"/>
      </w:tblGrid>
      <w:tr w:rsidR="00762CD3" w:rsidRPr="00762CD3" w:rsidTr="00762CD3">
        <w:tc>
          <w:tcPr>
            <w:tcW w:w="11466" w:type="dxa"/>
          </w:tcPr>
          <w:p w:rsidR="00762CD3" w:rsidRPr="00762CD3" w:rsidRDefault="006135BD" w:rsidP="00762CD3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The French and the Americans were having issues 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6135BD" w:rsidRPr="00762CD3" w:rsidRDefault="006135BD" w:rsidP="00FB412B">
            <w:pPr>
              <w:rPr>
                <w:rFonts w:asciiTheme="minorHAnsi" w:hAnsiTheme="minorHAnsi"/>
                <w:b/>
                <w:u w:val="single"/>
              </w:rPr>
            </w:pPr>
            <w:bookmarkStart w:id="0" w:name="_GoBack"/>
            <w:bookmarkEnd w:id="0"/>
          </w:p>
        </w:tc>
      </w:tr>
      <w:tr w:rsidR="00762CD3" w:rsidRPr="00762CD3" w:rsidTr="00762CD3">
        <w:tc>
          <w:tcPr>
            <w:tcW w:w="11466" w:type="dxa"/>
          </w:tcPr>
          <w:p w:rsidR="00762CD3" w:rsidRPr="00762CD3" w:rsidRDefault="006135BD" w:rsidP="00FB412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The relationship between Jefferson &amp; Adams was tense 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2CD3" w:rsidRPr="00762CD3" w:rsidTr="00762CD3">
        <w:tc>
          <w:tcPr>
            <w:tcW w:w="11466" w:type="dxa"/>
          </w:tcPr>
          <w:p w:rsidR="006135BD" w:rsidRPr="00762CD3" w:rsidRDefault="006135BD" w:rsidP="006135BD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Hamilton &amp; Jefferson were of different political parties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2CD3" w:rsidRPr="00762CD3" w:rsidTr="00762CD3">
        <w:tc>
          <w:tcPr>
            <w:tcW w:w="11466" w:type="dxa"/>
          </w:tcPr>
          <w:p w:rsidR="00762CD3" w:rsidRPr="00762CD3" w:rsidRDefault="006135BD" w:rsidP="00FB412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The Alien &amp; Sedition Acts were unpopular 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2CD3" w:rsidRPr="00762CD3" w:rsidTr="00762CD3">
        <w:tc>
          <w:tcPr>
            <w:tcW w:w="11466" w:type="dxa"/>
          </w:tcPr>
          <w:p w:rsidR="00762CD3" w:rsidRPr="00762CD3" w:rsidRDefault="006135BD" w:rsidP="00FB412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Adams tries to prevent war with France 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2CD3" w:rsidRPr="00762CD3" w:rsidTr="00762CD3">
        <w:tc>
          <w:tcPr>
            <w:tcW w:w="11466" w:type="dxa"/>
          </w:tcPr>
          <w:p w:rsidR="00762CD3" w:rsidRPr="00762CD3" w:rsidRDefault="006135BD" w:rsidP="00FB412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Adams was unpopular with the people of the USA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3773FD" w:rsidRPr="00762CD3" w:rsidRDefault="003773FD" w:rsidP="003773FD">
      <w:pPr>
        <w:rPr>
          <w:rFonts w:asciiTheme="minorHAnsi" w:hAnsiTheme="minorHAnsi"/>
        </w:rPr>
      </w:pPr>
    </w:p>
    <w:sectPr w:rsidR="003773FD" w:rsidRPr="00762CD3" w:rsidSect="00762CD3">
      <w:pgSz w:w="12240" w:h="15840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CFC"/>
    <w:multiLevelType w:val="hybridMultilevel"/>
    <w:tmpl w:val="A024F2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36D8D"/>
    <w:multiLevelType w:val="hybridMultilevel"/>
    <w:tmpl w:val="01C2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E0F57"/>
    <w:multiLevelType w:val="hybridMultilevel"/>
    <w:tmpl w:val="62F6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6A78"/>
    <w:multiLevelType w:val="hybridMultilevel"/>
    <w:tmpl w:val="A3BE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FD"/>
    <w:rsid w:val="00042779"/>
    <w:rsid w:val="000A70F4"/>
    <w:rsid w:val="000F77ED"/>
    <w:rsid w:val="00167427"/>
    <w:rsid w:val="001C5B94"/>
    <w:rsid w:val="002509BC"/>
    <w:rsid w:val="00290407"/>
    <w:rsid w:val="002C0E57"/>
    <w:rsid w:val="003773FD"/>
    <w:rsid w:val="00440F02"/>
    <w:rsid w:val="006135BD"/>
    <w:rsid w:val="00727B31"/>
    <w:rsid w:val="00762CD3"/>
    <w:rsid w:val="00966AF6"/>
    <w:rsid w:val="00A86CA3"/>
    <w:rsid w:val="00AF7EAA"/>
    <w:rsid w:val="00B578E0"/>
    <w:rsid w:val="00C36FCD"/>
    <w:rsid w:val="00C56A63"/>
    <w:rsid w:val="00E508EA"/>
    <w:rsid w:val="00E615B5"/>
    <w:rsid w:val="00E77F17"/>
    <w:rsid w:val="00F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9BC"/>
    <w:pPr>
      <w:spacing w:after="0" w:line="240" w:lineRule="auto"/>
    </w:pPr>
  </w:style>
  <w:style w:type="table" w:styleId="TableGrid">
    <w:name w:val="Table Grid"/>
    <w:basedOn w:val="TableNormal"/>
    <w:uiPriority w:val="59"/>
    <w:rsid w:val="0076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9BC"/>
    <w:pPr>
      <w:spacing w:after="0" w:line="240" w:lineRule="auto"/>
    </w:pPr>
  </w:style>
  <w:style w:type="table" w:styleId="TableGrid">
    <w:name w:val="Table Grid"/>
    <w:basedOn w:val="TableNormal"/>
    <w:uiPriority w:val="59"/>
    <w:rsid w:val="0076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rjones9</cp:lastModifiedBy>
  <cp:revision>5</cp:revision>
  <cp:lastPrinted>2014-12-01T14:41:00Z</cp:lastPrinted>
  <dcterms:created xsi:type="dcterms:W3CDTF">2014-12-01T13:02:00Z</dcterms:created>
  <dcterms:modified xsi:type="dcterms:W3CDTF">2014-12-01T17:14:00Z</dcterms:modified>
</cp:coreProperties>
</file>