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54" w:rsidRDefault="00BB646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86A5A" wp14:editId="0F04BB8A">
                <wp:simplePos x="0" y="0"/>
                <wp:positionH relativeFrom="column">
                  <wp:posOffset>5715</wp:posOffset>
                </wp:positionH>
                <wp:positionV relativeFrom="paragraph">
                  <wp:posOffset>53340</wp:posOffset>
                </wp:positionV>
                <wp:extent cx="2647950" cy="367665"/>
                <wp:effectExtent l="0" t="0" r="1905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654" w:rsidRDefault="002D365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D3654">
                              <w:rPr>
                                <w:b/>
                                <w:sz w:val="36"/>
                              </w:rPr>
                              <w:t>George W. Bush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2001-2009</w:t>
                            </w:r>
                          </w:p>
                          <w:p w:rsidR="002D3654" w:rsidRDefault="002D365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D3654" w:rsidRDefault="002D365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D3654" w:rsidRDefault="002D365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D3654" w:rsidRDefault="002D365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D3654" w:rsidRDefault="002D365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D3654" w:rsidRDefault="002D365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D3654" w:rsidRDefault="002D365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D3654" w:rsidRDefault="002D365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D3654" w:rsidRDefault="002D365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D3654" w:rsidRDefault="002D365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D3654" w:rsidRDefault="002D365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D3654" w:rsidRDefault="002D365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D3654" w:rsidRDefault="002D365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D3654" w:rsidRDefault="002D365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D3654" w:rsidRDefault="002D365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D3654" w:rsidRPr="002D3654" w:rsidRDefault="002D365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4.2pt;width:208.5pt;height:28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" fillcolor="white [3201]" strokeweight=".5pt">
                <v:textbox>
                  <w:txbxContent>
                    <w:p w:rsidR="002D3654" w:rsidRDefault="002D3654">
                      <w:pPr>
                        <w:rPr>
                          <w:b/>
                          <w:sz w:val="24"/>
                        </w:rPr>
                      </w:pPr>
                      <w:r w:rsidRPr="002D3654">
                        <w:rPr>
                          <w:b/>
                          <w:sz w:val="36"/>
                        </w:rPr>
                        <w:t>George W. Bush</w:t>
                      </w:r>
                      <w:r>
                        <w:rPr>
                          <w:b/>
                          <w:sz w:val="36"/>
                        </w:rPr>
                        <w:t xml:space="preserve">- </w:t>
                      </w:r>
                      <w:r>
                        <w:rPr>
                          <w:b/>
                          <w:sz w:val="24"/>
                        </w:rPr>
                        <w:t>2001-2009</w:t>
                      </w:r>
                    </w:p>
                    <w:p w:rsidR="002D3654" w:rsidRDefault="002D3654">
                      <w:pPr>
                        <w:rPr>
                          <w:b/>
                          <w:sz w:val="24"/>
                        </w:rPr>
                      </w:pPr>
                    </w:p>
                    <w:p w:rsidR="002D3654" w:rsidRDefault="002D3654">
                      <w:pPr>
                        <w:rPr>
                          <w:b/>
                          <w:sz w:val="24"/>
                        </w:rPr>
                      </w:pPr>
                    </w:p>
                    <w:p w:rsidR="002D3654" w:rsidRDefault="002D3654">
                      <w:pPr>
                        <w:rPr>
                          <w:b/>
                          <w:sz w:val="24"/>
                        </w:rPr>
                      </w:pPr>
                    </w:p>
                    <w:p w:rsidR="002D3654" w:rsidRDefault="002D3654">
                      <w:pPr>
                        <w:rPr>
                          <w:b/>
                          <w:sz w:val="24"/>
                        </w:rPr>
                      </w:pPr>
                    </w:p>
                    <w:p w:rsidR="002D3654" w:rsidRDefault="002D3654">
                      <w:pPr>
                        <w:rPr>
                          <w:b/>
                          <w:sz w:val="24"/>
                        </w:rPr>
                      </w:pPr>
                    </w:p>
                    <w:p w:rsidR="002D3654" w:rsidRDefault="002D3654">
                      <w:pPr>
                        <w:rPr>
                          <w:b/>
                          <w:sz w:val="24"/>
                        </w:rPr>
                      </w:pPr>
                    </w:p>
                    <w:p w:rsidR="002D3654" w:rsidRDefault="002D3654">
                      <w:pPr>
                        <w:rPr>
                          <w:b/>
                          <w:sz w:val="24"/>
                        </w:rPr>
                      </w:pPr>
                    </w:p>
                    <w:p w:rsidR="002D3654" w:rsidRDefault="002D3654">
                      <w:pPr>
                        <w:rPr>
                          <w:b/>
                          <w:sz w:val="24"/>
                        </w:rPr>
                      </w:pPr>
                    </w:p>
                    <w:p w:rsidR="002D3654" w:rsidRDefault="002D3654">
                      <w:pPr>
                        <w:rPr>
                          <w:b/>
                          <w:sz w:val="24"/>
                        </w:rPr>
                      </w:pPr>
                    </w:p>
                    <w:p w:rsidR="002D3654" w:rsidRDefault="002D3654">
                      <w:pPr>
                        <w:rPr>
                          <w:b/>
                          <w:sz w:val="24"/>
                        </w:rPr>
                      </w:pPr>
                    </w:p>
                    <w:p w:rsidR="002D3654" w:rsidRDefault="002D3654">
                      <w:pPr>
                        <w:rPr>
                          <w:b/>
                          <w:sz w:val="24"/>
                        </w:rPr>
                      </w:pPr>
                    </w:p>
                    <w:p w:rsidR="002D3654" w:rsidRDefault="002D3654">
                      <w:pPr>
                        <w:rPr>
                          <w:b/>
                          <w:sz w:val="24"/>
                        </w:rPr>
                      </w:pPr>
                    </w:p>
                    <w:p w:rsidR="002D3654" w:rsidRDefault="002D3654">
                      <w:pPr>
                        <w:rPr>
                          <w:b/>
                          <w:sz w:val="24"/>
                        </w:rPr>
                      </w:pPr>
                    </w:p>
                    <w:p w:rsidR="002D3654" w:rsidRDefault="002D3654">
                      <w:pPr>
                        <w:rPr>
                          <w:b/>
                          <w:sz w:val="24"/>
                        </w:rPr>
                      </w:pPr>
                    </w:p>
                    <w:p w:rsidR="002D3654" w:rsidRDefault="002D3654">
                      <w:pPr>
                        <w:rPr>
                          <w:b/>
                          <w:sz w:val="24"/>
                        </w:rPr>
                      </w:pPr>
                    </w:p>
                    <w:p w:rsidR="002D3654" w:rsidRPr="002D3654" w:rsidRDefault="002D3654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E6A54B" wp14:editId="565FE3D2">
                <wp:simplePos x="0" y="0"/>
                <wp:positionH relativeFrom="column">
                  <wp:posOffset>2974769</wp:posOffset>
                </wp:positionH>
                <wp:positionV relativeFrom="paragraph">
                  <wp:posOffset>53439</wp:posOffset>
                </wp:positionV>
                <wp:extent cx="3039110" cy="308758"/>
                <wp:effectExtent l="0" t="0" r="2794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110" cy="308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654" w:rsidRDefault="002D3654" w:rsidP="002D365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D3654">
                              <w:rPr>
                                <w:b/>
                                <w:sz w:val="28"/>
                              </w:rPr>
                              <w:t>Domestic Policy</w:t>
                            </w:r>
                          </w:p>
                          <w:p w:rsidR="002D3654" w:rsidRDefault="002D3654" w:rsidP="002D365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2D3654" w:rsidRDefault="002D3654" w:rsidP="002D365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2D3654" w:rsidRPr="002D3654" w:rsidRDefault="002D3654" w:rsidP="002D365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34.25pt;margin-top:4.2pt;width:239.3pt;height:2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" fillcolor="white [3201]" strokeweight=".5pt">
                <v:textbox>
                  <w:txbxContent>
                    <w:p w:rsidR="002D3654" w:rsidRDefault="002D3654" w:rsidP="002D365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D3654">
                        <w:rPr>
                          <w:b/>
                          <w:sz w:val="28"/>
                        </w:rPr>
                        <w:t>Domestic Policy</w:t>
                      </w:r>
                    </w:p>
                    <w:p w:rsidR="002D3654" w:rsidRDefault="002D3654" w:rsidP="002D3654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2D3654" w:rsidRDefault="002D3654" w:rsidP="002D3654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2D3654" w:rsidRPr="002D3654" w:rsidRDefault="002D3654" w:rsidP="002D3654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435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3C442" wp14:editId="067CF112">
                <wp:simplePos x="0" y="0"/>
                <wp:positionH relativeFrom="column">
                  <wp:posOffset>2974340</wp:posOffset>
                </wp:positionH>
                <wp:positionV relativeFrom="paragraph">
                  <wp:posOffset>53340</wp:posOffset>
                </wp:positionV>
                <wp:extent cx="3039110" cy="2647950"/>
                <wp:effectExtent l="0" t="0" r="2794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110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654" w:rsidRDefault="002D3654"/>
                          <w:p w:rsidR="002D3654" w:rsidRDefault="002D3654">
                            <w:r>
                              <w:t>Tax Policy:</w:t>
                            </w:r>
                          </w:p>
                          <w:p w:rsidR="002D3654" w:rsidRDefault="002D3654"/>
                          <w:p w:rsidR="002D3654" w:rsidRDefault="002D3654">
                            <w:r>
                              <w:t>No Child Left Behind:</w:t>
                            </w:r>
                          </w:p>
                          <w:p w:rsidR="002D3654" w:rsidRDefault="002D3654"/>
                          <w:p w:rsidR="002D3654" w:rsidRDefault="002D3654">
                            <w:r>
                              <w:t>Prescription Drug Benefit:</w:t>
                            </w:r>
                          </w:p>
                          <w:p w:rsidR="002D3654" w:rsidRDefault="002D3654"/>
                          <w:p w:rsidR="002D3654" w:rsidRDefault="002D3654">
                            <w:r>
                              <w:t>Failed Initiatives: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34.2pt;margin-top:4.2pt;width:239.3pt;height:20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" fillcolor="white [3201]" strokeweight=".5pt">
                <v:textbox>
                  <w:txbxContent>
                    <w:p w:rsidR="002D3654" w:rsidRDefault="002D3654"/>
                    <w:p w:rsidR="002D3654" w:rsidRDefault="002D3654">
                      <w:r>
                        <w:t>Tax Policy:</w:t>
                      </w:r>
                    </w:p>
                    <w:p w:rsidR="002D3654" w:rsidRDefault="002D3654"/>
                    <w:p w:rsidR="002D3654" w:rsidRDefault="002D3654">
                      <w:r>
                        <w:t>No Child Left Behind:</w:t>
                      </w:r>
                    </w:p>
                    <w:p w:rsidR="002D3654" w:rsidRDefault="002D3654"/>
                    <w:p w:rsidR="002D3654" w:rsidRDefault="002D3654">
                      <w:r>
                        <w:t>Prescription Drug Benefit:</w:t>
                      </w:r>
                    </w:p>
                    <w:p w:rsidR="002D3654" w:rsidRDefault="002D3654"/>
                    <w:p w:rsidR="002D3654" w:rsidRDefault="002D3654">
                      <w:r>
                        <w:t>Failed Initiatives:</w:t>
                      </w:r>
                    </w:p>
                  </w:txbxContent>
                </v:textbox>
              </v:shape>
            </w:pict>
          </mc:Fallback>
        </mc:AlternateContent>
      </w:r>
      <w:r w:rsidR="002D365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8F1E5" wp14:editId="5DA49410">
                <wp:simplePos x="0" y="0"/>
                <wp:positionH relativeFrom="column">
                  <wp:posOffset>5715</wp:posOffset>
                </wp:positionH>
                <wp:positionV relativeFrom="paragraph">
                  <wp:posOffset>2843530</wp:posOffset>
                </wp:positionV>
                <wp:extent cx="6007735" cy="4156075"/>
                <wp:effectExtent l="0" t="0" r="12065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735" cy="415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654" w:rsidRDefault="002D3654"/>
                          <w:p w:rsidR="002D3654" w:rsidRDefault="002D3654"/>
                          <w:p w:rsidR="002D3654" w:rsidRDefault="002D3654">
                            <w:r>
                              <w:t>September 11, 2001:</w:t>
                            </w:r>
                          </w:p>
                          <w:p w:rsidR="002D3654" w:rsidRDefault="002D3654"/>
                          <w:p w:rsidR="002D3654" w:rsidRDefault="002D3654"/>
                          <w:p w:rsidR="002D3654" w:rsidRDefault="002D3654"/>
                          <w:p w:rsidR="002D3654" w:rsidRDefault="002D3654">
                            <w:r>
                              <w:t>NATO coalition</w:t>
                            </w:r>
                          </w:p>
                          <w:p w:rsidR="002D3654" w:rsidRDefault="002D3654">
                            <w:r>
                              <w:t>Taliban:</w:t>
                            </w:r>
                          </w:p>
                          <w:p w:rsidR="002D3654" w:rsidRDefault="002D3654">
                            <w:r>
                              <w:t>Democracy and corruption</w:t>
                            </w:r>
                          </w:p>
                          <w:p w:rsidR="002D3654" w:rsidRDefault="002D3654"/>
                          <w:p w:rsidR="002D3654" w:rsidRDefault="002D3654">
                            <w:r>
                              <w:t>The Bush Doctrine / preemptive strike</w:t>
                            </w:r>
                          </w:p>
                          <w:p w:rsidR="002D3654" w:rsidRDefault="002D3654">
                            <w:r>
                              <w:t>WMDs alleged / not found</w:t>
                            </w:r>
                          </w:p>
                          <w:p w:rsidR="002D3654" w:rsidRDefault="002D3654">
                            <w:r>
                              <w:t xml:space="preserve">Saddam Hussein toppled, </w:t>
                            </w:r>
                            <w:r w:rsidR="00634354">
                              <w:t>Sunni v. Shiite violence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45pt;margin-top:223.9pt;width:473.05pt;height:3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" fillcolor="white [3201]" strokeweight=".5pt">
                <v:textbox>
                  <w:txbxContent>
                    <w:p w:rsidR="002D3654" w:rsidRDefault="002D3654"/>
                    <w:p w:rsidR="002D3654" w:rsidRDefault="002D3654"/>
                    <w:p w:rsidR="002D3654" w:rsidRDefault="002D3654">
                      <w:r>
                        <w:t>September 11, 2001:</w:t>
                      </w:r>
                    </w:p>
                    <w:p w:rsidR="002D3654" w:rsidRDefault="002D3654"/>
                    <w:p w:rsidR="002D3654" w:rsidRDefault="002D3654"/>
                    <w:p w:rsidR="002D3654" w:rsidRDefault="002D3654"/>
                    <w:p w:rsidR="002D3654" w:rsidRDefault="002D3654">
                      <w:r>
                        <w:t>NATO coalition</w:t>
                      </w:r>
                    </w:p>
                    <w:p w:rsidR="002D3654" w:rsidRDefault="002D3654">
                      <w:r>
                        <w:t>Taliban:</w:t>
                      </w:r>
                    </w:p>
                    <w:p w:rsidR="002D3654" w:rsidRDefault="002D3654">
                      <w:r>
                        <w:t>Democracy and corruption</w:t>
                      </w:r>
                    </w:p>
                    <w:p w:rsidR="002D3654" w:rsidRDefault="002D3654"/>
                    <w:p w:rsidR="002D3654" w:rsidRDefault="002D3654">
                      <w:r>
                        <w:t>The Bush Doctrine / preemptive strike</w:t>
                      </w:r>
                    </w:p>
                    <w:p w:rsidR="002D3654" w:rsidRDefault="002D3654">
                      <w:r>
                        <w:t>WMDs alleged / not found</w:t>
                      </w:r>
                    </w:p>
                    <w:p w:rsidR="002D3654" w:rsidRDefault="002D3654">
                      <w:r>
                        <w:t xml:space="preserve">Saddam Hussein toppled, </w:t>
                      </w:r>
                      <w:r w:rsidR="00634354">
                        <w:t>Sunni v. Shiite violence</w:t>
                      </w:r>
                    </w:p>
                  </w:txbxContent>
                </v:textbox>
              </v:shape>
            </w:pict>
          </mc:Fallback>
        </mc:AlternateContent>
      </w:r>
      <w:r w:rsidR="002D36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11AA9" wp14:editId="29F87EA4">
                <wp:simplePos x="0" y="0"/>
                <wp:positionH relativeFrom="column">
                  <wp:posOffset>5715</wp:posOffset>
                </wp:positionH>
                <wp:positionV relativeFrom="paragraph">
                  <wp:posOffset>53340</wp:posOffset>
                </wp:positionV>
                <wp:extent cx="2647950" cy="2647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654" w:rsidRDefault="002D3654"/>
                          <w:p w:rsidR="002D3654" w:rsidRDefault="002D3654"/>
                          <w:p w:rsidR="002D3654" w:rsidRDefault="002D3654"/>
                          <w:p w:rsidR="002D3654" w:rsidRDefault="002D3654">
                            <w:r>
                              <w:t>Debates / Likability</w:t>
                            </w:r>
                          </w:p>
                          <w:p w:rsidR="002D3654" w:rsidRDefault="002D3654"/>
                          <w:p w:rsidR="002D3654" w:rsidRDefault="002D3654">
                            <w:r>
                              <w:t>FL Crisis – “hanging chads”</w:t>
                            </w:r>
                          </w:p>
                          <w:p w:rsidR="002D3654" w:rsidRDefault="002D3654"/>
                          <w:p w:rsidR="002D3654" w:rsidRDefault="002D3654">
                            <w:r>
                              <w:t xml:space="preserve">Gore v. Bush: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.45pt;margin-top:4.2pt;width:208.5pt;height:20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" fillcolor="white [3201]" strokeweight=".5pt">
                <v:textbox>
                  <w:txbxContent>
                    <w:p w:rsidR="002D3654" w:rsidRDefault="002D3654"/>
                    <w:p w:rsidR="002D3654" w:rsidRDefault="002D3654"/>
                    <w:p w:rsidR="002D3654" w:rsidRDefault="002D3654"/>
                    <w:p w:rsidR="002D3654" w:rsidRDefault="002D3654">
                      <w:r>
                        <w:t>Debates / Likability</w:t>
                      </w:r>
                    </w:p>
                    <w:p w:rsidR="002D3654" w:rsidRDefault="002D3654"/>
                    <w:p w:rsidR="002D3654" w:rsidRDefault="002D3654">
                      <w:r>
                        <w:t>FL Crisis – “hanging chads”</w:t>
                      </w:r>
                    </w:p>
                    <w:p w:rsidR="002D3654" w:rsidRDefault="002D3654"/>
                    <w:p w:rsidR="002D3654" w:rsidRDefault="002D3654">
                      <w:r>
                        <w:t xml:space="preserve">Gore v. Bush: </w:t>
                      </w:r>
                    </w:p>
                  </w:txbxContent>
                </v:textbox>
              </v:shape>
            </w:pict>
          </mc:Fallback>
        </mc:AlternateContent>
      </w:r>
      <w:r w:rsidR="002D365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CBA324" wp14:editId="573E6C1A">
                <wp:simplePos x="0" y="0"/>
                <wp:positionH relativeFrom="column">
                  <wp:posOffset>6358890</wp:posOffset>
                </wp:positionH>
                <wp:positionV relativeFrom="paragraph">
                  <wp:posOffset>4209415</wp:posOffset>
                </wp:positionV>
                <wp:extent cx="2731135" cy="391795"/>
                <wp:effectExtent l="0" t="0" r="12065" b="273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654" w:rsidRPr="002D3654" w:rsidRDefault="002D365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D3654">
                              <w:rPr>
                                <w:b/>
                                <w:sz w:val="24"/>
                              </w:rPr>
                              <w:t>The Great Recession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1" type="#_x0000_t202" style="position:absolute;margin-left:500.7pt;margin-top:331.45pt;width:215.05pt;height:30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" fillcolor="white [3201]" strokeweight=".5pt">
                <v:textbox>
                  <w:txbxContent>
                    <w:p w:rsidR="002D3654" w:rsidRPr="002D3654" w:rsidRDefault="002D3654">
                      <w:pPr>
                        <w:rPr>
                          <w:b/>
                          <w:sz w:val="24"/>
                        </w:rPr>
                      </w:pPr>
                      <w:r w:rsidRPr="002D3654">
                        <w:rPr>
                          <w:b/>
                          <w:sz w:val="24"/>
                        </w:rPr>
                        <w:t>The Great Recession</w:t>
                      </w:r>
                    </w:p>
                  </w:txbxContent>
                </v:textbox>
              </v:shape>
            </w:pict>
          </mc:Fallback>
        </mc:AlternateContent>
      </w:r>
      <w:r w:rsidR="002D365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C5FAFD" wp14:editId="163A71B6">
                <wp:simplePos x="0" y="0"/>
                <wp:positionH relativeFrom="column">
                  <wp:posOffset>6358890</wp:posOffset>
                </wp:positionH>
                <wp:positionV relativeFrom="paragraph">
                  <wp:posOffset>112395</wp:posOffset>
                </wp:positionV>
                <wp:extent cx="2731135" cy="5842635"/>
                <wp:effectExtent l="0" t="0" r="12065" b="247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5842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654" w:rsidRDefault="002D3654"/>
                          <w:p w:rsidR="00634354" w:rsidRDefault="00634354"/>
                          <w:p w:rsidR="00634354" w:rsidRDefault="00634354"/>
                          <w:p w:rsidR="00634354" w:rsidRDefault="00634354"/>
                          <w:p w:rsidR="00634354" w:rsidRDefault="00634354"/>
                          <w:p w:rsidR="00634354" w:rsidRDefault="00634354"/>
                          <w:p w:rsidR="00634354" w:rsidRDefault="00634354"/>
                          <w:p w:rsidR="00634354" w:rsidRDefault="00634354"/>
                          <w:p w:rsidR="00634354" w:rsidRDefault="00634354"/>
                          <w:p w:rsidR="00634354" w:rsidRDefault="00634354"/>
                          <w:p w:rsidR="00634354" w:rsidRDefault="00634354"/>
                          <w:p w:rsidR="00634354" w:rsidRDefault="00634354"/>
                          <w:p w:rsidR="00634354" w:rsidRDefault="00634354"/>
                          <w:p w:rsidR="00634354" w:rsidRDefault="00634354"/>
                          <w:p w:rsidR="00634354" w:rsidRDefault="00634354">
                            <w:r>
                              <w:t>Real Estate bubble:</w:t>
                            </w:r>
                          </w:p>
                          <w:p w:rsidR="00634354" w:rsidRDefault="00634354"/>
                          <w:p w:rsidR="00634354" w:rsidRDefault="00634354">
                            <w:r>
                              <w:t>Too Big to Fail – Bailout / TARP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500.7pt;margin-top:8.85pt;width:215.05pt;height:460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" fillcolor="white [3201]" strokeweight=".5pt">
                <v:textbox>
                  <w:txbxContent>
                    <w:p w:rsidR="002D3654" w:rsidRDefault="002D3654"/>
                    <w:p w:rsidR="00634354" w:rsidRDefault="00634354"/>
                    <w:p w:rsidR="00634354" w:rsidRDefault="00634354"/>
                    <w:p w:rsidR="00634354" w:rsidRDefault="00634354"/>
                    <w:p w:rsidR="00634354" w:rsidRDefault="00634354"/>
                    <w:p w:rsidR="00634354" w:rsidRDefault="00634354"/>
                    <w:p w:rsidR="00634354" w:rsidRDefault="00634354"/>
                    <w:p w:rsidR="00634354" w:rsidRDefault="00634354"/>
                    <w:p w:rsidR="00634354" w:rsidRDefault="00634354"/>
                    <w:p w:rsidR="00634354" w:rsidRDefault="00634354"/>
                    <w:p w:rsidR="00634354" w:rsidRDefault="00634354"/>
                    <w:p w:rsidR="00634354" w:rsidRDefault="00634354"/>
                    <w:p w:rsidR="00634354" w:rsidRDefault="00634354"/>
                    <w:p w:rsidR="00634354" w:rsidRDefault="00634354"/>
                    <w:p w:rsidR="00634354" w:rsidRDefault="00634354">
                      <w:r>
                        <w:t>Real Estate bubble:</w:t>
                      </w:r>
                    </w:p>
                    <w:p w:rsidR="00634354" w:rsidRDefault="00634354"/>
                    <w:p w:rsidR="00634354" w:rsidRDefault="00634354">
                      <w:r>
                        <w:t>Too Big to Fail – Bailout / TARP</w:t>
                      </w:r>
                    </w:p>
                  </w:txbxContent>
                </v:textbox>
              </v:shape>
            </w:pict>
          </mc:Fallback>
        </mc:AlternateContent>
      </w:r>
      <w:r w:rsidR="002D365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2916A0" wp14:editId="5255EB37">
                <wp:simplePos x="0" y="0"/>
                <wp:positionH relativeFrom="column">
                  <wp:posOffset>6359236</wp:posOffset>
                </wp:positionH>
                <wp:positionV relativeFrom="paragraph">
                  <wp:posOffset>2451834</wp:posOffset>
                </wp:positionV>
                <wp:extent cx="2731135" cy="392306"/>
                <wp:effectExtent l="0" t="0" r="12065" b="273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3923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654" w:rsidRPr="002D3654" w:rsidRDefault="002D365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D3654">
                              <w:rPr>
                                <w:b/>
                                <w:sz w:val="24"/>
                              </w:rPr>
                              <w:t>Hurricane Katrina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3" type="#_x0000_t202" style="position:absolute;margin-left:500.75pt;margin-top:193.05pt;width:215.05pt;height:30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" fillcolor="white [3201]" strokeweight=".5pt">
                <v:textbox>
                  <w:txbxContent>
                    <w:p w:rsidR="002D3654" w:rsidRPr="002D3654" w:rsidRDefault="002D3654">
                      <w:pPr>
                        <w:rPr>
                          <w:b/>
                          <w:sz w:val="24"/>
                        </w:rPr>
                      </w:pPr>
                      <w:r w:rsidRPr="002D3654">
                        <w:rPr>
                          <w:b/>
                          <w:sz w:val="24"/>
                        </w:rPr>
                        <w:t>Hurricane Katrina</w:t>
                      </w:r>
                    </w:p>
                  </w:txbxContent>
                </v:textbox>
              </v:shape>
            </w:pict>
          </mc:Fallback>
        </mc:AlternateContent>
      </w:r>
      <w:r w:rsidR="002D365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2D76D2" wp14:editId="7C3427F5">
                <wp:simplePos x="0" y="0"/>
                <wp:positionH relativeFrom="column">
                  <wp:posOffset>6359236</wp:posOffset>
                </wp:positionH>
                <wp:positionV relativeFrom="paragraph">
                  <wp:posOffset>516577</wp:posOffset>
                </wp:positionV>
                <wp:extent cx="2731135" cy="427511"/>
                <wp:effectExtent l="0" t="0" r="12065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427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654" w:rsidRPr="002D3654" w:rsidRDefault="002D365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D3654">
                              <w:rPr>
                                <w:b/>
                                <w:sz w:val="24"/>
                                <w:szCs w:val="24"/>
                              </w:rPr>
                              <w:t>Wars in Afghanistan and Iraq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4" type="#_x0000_t202" style="position:absolute;margin-left:500.75pt;margin-top:40.7pt;width:215.05pt;height:33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" fillcolor="white [3201]" strokeweight=".5pt">
                <v:textbox>
                  <w:txbxContent>
                    <w:p w:rsidR="002D3654" w:rsidRPr="002D3654" w:rsidRDefault="002D365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D3654">
                        <w:rPr>
                          <w:b/>
                          <w:sz w:val="24"/>
                          <w:szCs w:val="24"/>
                        </w:rPr>
                        <w:t>Wars in Afghanistan and Iraq</w:t>
                      </w:r>
                    </w:p>
                  </w:txbxContent>
                </v:textbox>
              </v:shape>
            </w:pict>
          </mc:Fallback>
        </mc:AlternateContent>
      </w:r>
      <w:r w:rsidR="002D365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EDE1C1" wp14:editId="7BFA9DC6">
                <wp:simplePos x="0" y="0"/>
                <wp:positionH relativeFrom="column">
                  <wp:posOffset>6359236</wp:posOffset>
                </wp:positionH>
                <wp:positionV relativeFrom="paragraph">
                  <wp:posOffset>112816</wp:posOffset>
                </wp:positionV>
                <wp:extent cx="2731135" cy="403761"/>
                <wp:effectExtent l="0" t="0" r="12065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403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654" w:rsidRPr="002D3654" w:rsidRDefault="002D3654" w:rsidP="002D365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D3654">
                              <w:rPr>
                                <w:b/>
                                <w:sz w:val="28"/>
                              </w:rPr>
                              <w:t>Second Term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500.75pt;margin-top:8.9pt;width:215.05pt;height:31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" fillcolor="white [3201]" strokeweight=".5pt">
                <v:textbox>
                  <w:txbxContent>
                    <w:p w:rsidR="002D3654" w:rsidRPr="002D3654" w:rsidRDefault="002D3654" w:rsidP="002D365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D3654">
                        <w:rPr>
                          <w:b/>
                          <w:sz w:val="28"/>
                        </w:rPr>
                        <w:t>Second Term Problems</w:t>
                      </w:r>
                    </w:p>
                  </w:txbxContent>
                </v:textbox>
              </v:shape>
            </w:pict>
          </mc:Fallback>
        </mc:AlternateContent>
      </w:r>
      <w:r w:rsidR="002D365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3AE16" wp14:editId="4EBA7741">
                <wp:simplePos x="0" y="0"/>
                <wp:positionH relativeFrom="column">
                  <wp:posOffset>5715</wp:posOffset>
                </wp:positionH>
                <wp:positionV relativeFrom="paragraph">
                  <wp:posOffset>4292600</wp:posOffset>
                </wp:positionV>
                <wp:extent cx="6007735" cy="391795"/>
                <wp:effectExtent l="0" t="0" r="12065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735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654" w:rsidRPr="002D3654" w:rsidRDefault="002D365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D3654">
                              <w:rPr>
                                <w:b/>
                                <w:sz w:val="24"/>
                                <w:szCs w:val="24"/>
                              </w:rPr>
                              <w:t>War in Afghanistan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.45pt;margin-top:338pt;width:473.05pt;height:30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" fillcolor="white [3201]" strokeweight=".5pt">
                <v:textbox>
                  <w:txbxContent>
                    <w:p w:rsidR="002D3654" w:rsidRPr="002D3654" w:rsidRDefault="002D365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D3654">
                        <w:rPr>
                          <w:b/>
                          <w:sz w:val="24"/>
                          <w:szCs w:val="24"/>
                        </w:rPr>
                        <w:t>War in Afghanistan</w:t>
                      </w:r>
                    </w:p>
                  </w:txbxContent>
                </v:textbox>
              </v:shape>
            </w:pict>
          </mc:Fallback>
        </mc:AlternateContent>
      </w:r>
      <w:r w:rsidR="002D365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7DDCB7" wp14:editId="11894C19">
                <wp:simplePos x="0" y="0"/>
                <wp:positionH relativeFrom="column">
                  <wp:posOffset>5715</wp:posOffset>
                </wp:positionH>
                <wp:positionV relativeFrom="paragraph">
                  <wp:posOffset>5741093</wp:posOffset>
                </wp:positionV>
                <wp:extent cx="6008337" cy="344384"/>
                <wp:effectExtent l="0" t="0" r="12065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337" cy="344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654" w:rsidRPr="002D3654" w:rsidRDefault="002D365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D3654">
                              <w:rPr>
                                <w:b/>
                                <w:sz w:val="24"/>
                              </w:rPr>
                              <w:t>War in Iraq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7" type="#_x0000_t202" style="position:absolute;margin-left:.45pt;margin-top:452.05pt;width:473.1pt;height:27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" fillcolor="white [3201]" strokeweight=".5pt">
                <v:textbox>
                  <w:txbxContent>
                    <w:p w:rsidR="002D3654" w:rsidRPr="002D3654" w:rsidRDefault="002D3654">
                      <w:pPr>
                        <w:rPr>
                          <w:b/>
                          <w:sz w:val="24"/>
                        </w:rPr>
                      </w:pPr>
                      <w:r w:rsidRPr="002D3654">
                        <w:rPr>
                          <w:b/>
                          <w:sz w:val="24"/>
                        </w:rPr>
                        <w:t>War in Iraq</w:t>
                      </w:r>
                    </w:p>
                  </w:txbxContent>
                </v:textbox>
              </v:shape>
            </w:pict>
          </mc:Fallback>
        </mc:AlternateContent>
      </w:r>
    </w:p>
    <w:p w:rsidR="00634354" w:rsidRPr="00634354" w:rsidRDefault="00BB6467" w:rsidP="0063435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290B6" wp14:editId="67B69BCA">
                <wp:simplePos x="0" y="0"/>
                <wp:positionH relativeFrom="column">
                  <wp:posOffset>5715</wp:posOffset>
                </wp:positionH>
                <wp:positionV relativeFrom="paragraph">
                  <wp:posOffset>97155</wp:posOffset>
                </wp:positionV>
                <wp:extent cx="2647950" cy="344170"/>
                <wp:effectExtent l="0" t="0" r="1905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4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654" w:rsidRPr="002D3654" w:rsidRDefault="002D3654" w:rsidP="002D365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D3654">
                              <w:rPr>
                                <w:b/>
                                <w:sz w:val="28"/>
                              </w:rPr>
                              <w:t>Election of 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.45pt;margin-top:7.65pt;width:208.5pt;height:27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" fillcolor="white [3201]" strokeweight=".5pt">
                <v:textbox>
                  <w:txbxContent>
                    <w:p w:rsidR="002D3654" w:rsidRPr="002D3654" w:rsidRDefault="002D3654" w:rsidP="002D365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D3654">
                        <w:rPr>
                          <w:b/>
                          <w:sz w:val="28"/>
                        </w:rPr>
                        <w:t>Election of 2000</w:t>
                      </w:r>
                    </w:p>
                  </w:txbxContent>
                </v:textbox>
              </v:shape>
            </w:pict>
          </mc:Fallback>
        </mc:AlternateContent>
      </w:r>
    </w:p>
    <w:p w:rsidR="00634354" w:rsidRPr="00634354" w:rsidRDefault="00634354" w:rsidP="00634354"/>
    <w:p w:rsidR="00634354" w:rsidRPr="00634354" w:rsidRDefault="00634354" w:rsidP="00634354"/>
    <w:p w:rsidR="00634354" w:rsidRPr="00634354" w:rsidRDefault="00D46375" w:rsidP="0063435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6014275</wp:posOffset>
                </wp:positionH>
                <wp:positionV relativeFrom="paragraph">
                  <wp:posOffset>138752</wp:posOffset>
                </wp:positionV>
                <wp:extent cx="344961" cy="0"/>
                <wp:effectExtent l="0" t="0" r="1714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9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55pt,10.95pt" to="500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2653888</wp:posOffset>
                </wp:positionH>
                <wp:positionV relativeFrom="paragraph">
                  <wp:posOffset>138752</wp:posOffset>
                </wp:positionV>
                <wp:extent cx="320881" cy="0"/>
                <wp:effectExtent l="0" t="0" r="222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8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95pt,10.95pt" to="234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" strokecolor="#4579b8 [3044]"/>
            </w:pict>
          </mc:Fallback>
        </mc:AlternateContent>
      </w:r>
    </w:p>
    <w:p w:rsidR="00634354" w:rsidRPr="00634354" w:rsidRDefault="00634354" w:rsidP="00634354"/>
    <w:p w:rsidR="00634354" w:rsidRPr="00634354" w:rsidRDefault="00634354" w:rsidP="00634354"/>
    <w:p w:rsidR="00634354" w:rsidRPr="00634354" w:rsidRDefault="00634354" w:rsidP="00634354"/>
    <w:p w:rsidR="00634354" w:rsidRPr="00634354" w:rsidRDefault="00D46375" w:rsidP="0063435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1300348</wp:posOffset>
                </wp:positionH>
                <wp:positionV relativeFrom="paragraph">
                  <wp:posOffset>116551</wp:posOffset>
                </wp:positionV>
                <wp:extent cx="0" cy="142504"/>
                <wp:effectExtent l="0" t="0" r="19050" b="101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5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4pt,9.2pt" to="102.4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" strokecolor="#4579b8 [3044]"/>
            </w:pict>
          </mc:Fallback>
        </mc:AlternateContent>
      </w:r>
      <w:r w:rsidR="0063435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3AE7A9" wp14:editId="0AD62DE4">
                <wp:simplePos x="0" y="0"/>
                <wp:positionH relativeFrom="column">
                  <wp:posOffset>5715</wp:posOffset>
                </wp:positionH>
                <wp:positionV relativeFrom="paragraph">
                  <wp:posOffset>258445</wp:posOffset>
                </wp:positionV>
                <wp:extent cx="6007735" cy="344170"/>
                <wp:effectExtent l="0" t="0" r="1206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735" cy="34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654" w:rsidRPr="002D3654" w:rsidRDefault="002D3654" w:rsidP="002D365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D3654">
                              <w:rPr>
                                <w:b/>
                                <w:sz w:val="28"/>
                              </w:rPr>
                              <w:t>Foreign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margin-left:.45pt;margin-top:20.35pt;width:473.05pt;height:27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" fillcolor="white [3201]" strokeweight=".5pt">
                <v:textbox>
                  <w:txbxContent>
                    <w:p w:rsidR="002D3654" w:rsidRPr="002D3654" w:rsidRDefault="002D3654" w:rsidP="002D365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D3654">
                        <w:rPr>
                          <w:b/>
                          <w:sz w:val="28"/>
                        </w:rPr>
                        <w:t>Foreign Policy</w:t>
                      </w:r>
                    </w:p>
                  </w:txbxContent>
                </v:textbox>
              </v:shape>
            </w:pict>
          </mc:Fallback>
        </mc:AlternateContent>
      </w:r>
    </w:p>
    <w:p w:rsidR="00634354" w:rsidRPr="00634354" w:rsidRDefault="00634354" w:rsidP="00634354"/>
    <w:p w:rsidR="00634354" w:rsidRPr="00634354" w:rsidRDefault="00634354" w:rsidP="00634354"/>
    <w:p w:rsidR="00634354" w:rsidRPr="00634354" w:rsidRDefault="00634354" w:rsidP="00634354"/>
    <w:p w:rsidR="00634354" w:rsidRPr="00634354" w:rsidRDefault="00634354" w:rsidP="00634354"/>
    <w:p w:rsidR="00634354" w:rsidRPr="00634354" w:rsidRDefault="00634354" w:rsidP="00634354"/>
    <w:p w:rsidR="00634354" w:rsidRPr="00634354" w:rsidRDefault="00634354" w:rsidP="00634354"/>
    <w:p w:rsidR="00634354" w:rsidRPr="00634354" w:rsidRDefault="00634354" w:rsidP="00634354"/>
    <w:p w:rsidR="00634354" w:rsidRPr="00634354" w:rsidRDefault="00634354" w:rsidP="00634354"/>
    <w:p w:rsidR="00634354" w:rsidRPr="00634354" w:rsidRDefault="00634354" w:rsidP="00634354"/>
    <w:p w:rsidR="00634354" w:rsidRDefault="00634354" w:rsidP="00634354"/>
    <w:p w:rsidR="00AE1C1E" w:rsidRPr="00634354" w:rsidRDefault="00634354" w:rsidP="00634354">
      <w:pPr>
        <w:tabs>
          <w:tab w:val="left" w:pos="10361"/>
        </w:tabs>
      </w:pPr>
      <w:r>
        <w:tab/>
        <w:t>B</w:t>
      </w:r>
      <w:bookmarkStart w:id="0" w:name="_GoBack"/>
      <w:bookmarkEnd w:id="0"/>
      <w:r>
        <w:t>ush Legacy:</w:t>
      </w:r>
    </w:p>
    <w:sectPr w:rsidR="00AE1C1E" w:rsidRPr="00634354" w:rsidSect="002D36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54"/>
    <w:rsid w:val="002D3654"/>
    <w:rsid w:val="00311E04"/>
    <w:rsid w:val="00634354"/>
    <w:rsid w:val="00BB6467"/>
    <w:rsid w:val="00D4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ascioli</dc:creator>
  <cp:lastModifiedBy>ascioli</cp:lastModifiedBy>
  <cp:revision>3</cp:revision>
  <dcterms:created xsi:type="dcterms:W3CDTF">2015-04-24T13:10:00Z</dcterms:created>
  <dcterms:modified xsi:type="dcterms:W3CDTF">2015-04-24T13:23:00Z</dcterms:modified>
</cp:coreProperties>
</file>